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BA" w:rsidRPr="002438AA" w:rsidRDefault="002438AA" w:rsidP="00243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8AA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2438AA" w:rsidRDefault="00FD1AAB" w:rsidP="00243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38AA" w:rsidRPr="002438AA">
        <w:rPr>
          <w:rFonts w:ascii="Times New Roman" w:hAnsi="Times New Roman" w:cs="Times New Roman"/>
          <w:sz w:val="28"/>
          <w:szCs w:val="28"/>
          <w:lang w:val="uk-UA"/>
        </w:rPr>
        <w:t xml:space="preserve">асідання журі ІІ (районного) етапу </w:t>
      </w:r>
    </w:p>
    <w:p w:rsidR="002438AA" w:rsidRPr="002438AA" w:rsidRDefault="002438AA" w:rsidP="00243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8AA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 учнівської олімпіади з </w:t>
      </w:r>
      <w:r w:rsidRPr="002438AA"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</w:p>
    <w:p w:rsidR="002438AA" w:rsidRPr="002438AA" w:rsidRDefault="002438AA" w:rsidP="00243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8AA">
        <w:rPr>
          <w:rFonts w:ascii="Times New Roman" w:hAnsi="Times New Roman" w:cs="Times New Roman"/>
          <w:sz w:val="28"/>
          <w:szCs w:val="28"/>
          <w:lang w:val="uk-UA"/>
        </w:rPr>
        <w:t xml:space="preserve">2016-2017 </w:t>
      </w:r>
      <w:proofErr w:type="spellStart"/>
      <w:r w:rsidRPr="002438A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438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8AA" w:rsidRPr="002438AA" w:rsidRDefault="00F84104" w:rsidP="00F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8AA" w:rsidRPr="002438AA">
        <w:rPr>
          <w:rFonts w:ascii="Times New Roman" w:hAnsi="Times New Roman" w:cs="Times New Roman"/>
          <w:sz w:val="28"/>
          <w:szCs w:val="28"/>
          <w:lang w:val="uk-UA"/>
        </w:rPr>
        <w:t>Згідно з наказом відділу освіти, молоді та спорту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8AA" w:rsidRPr="002438AA">
        <w:rPr>
          <w:rFonts w:ascii="Times New Roman" w:hAnsi="Times New Roman" w:cs="Times New Roman"/>
          <w:sz w:val="28"/>
          <w:szCs w:val="28"/>
          <w:lang w:val="uk-UA"/>
        </w:rPr>
        <w:t xml:space="preserve"> від 28.10.2016 № 606   14.11.2016 проведено ІІ (районний) етап Всеукраїнської учнівської олімпіади з </w:t>
      </w:r>
      <w:r w:rsidR="002438AA" w:rsidRPr="002438AA"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</w:p>
    <w:p w:rsidR="002438AA" w:rsidRDefault="002438AA" w:rsidP="00CF79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900">
        <w:rPr>
          <w:rFonts w:ascii="Times New Roman" w:hAnsi="Times New Roman" w:cs="Times New Roman"/>
          <w:sz w:val="28"/>
          <w:szCs w:val="28"/>
          <w:lang w:val="uk-UA"/>
        </w:rPr>
        <w:t>Присутні члени журі: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2872"/>
        <w:gridCol w:w="4216"/>
      </w:tblGrid>
      <w:tr w:rsidR="00CF7900" w:rsidTr="002800D7">
        <w:tc>
          <w:tcPr>
            <w:tcW w:w="2518" w:type="dxa"/>
          </w:tcPr>
          <w:p w:rsidR="00CF7900" w:rsidRDefault="00CF7900" w:rsidP="00CF7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членів</w:t>
            </w:r>
          </w:p>
        </w:tc>
        <w:tc>
          <w:tcPr>
            <w:tcW w:w="2872" w:type="dxa"/>
          </w:tcPr>
          <w:p w:rsidR="00CF7900" w:rsidRDefault="00CF7900" w:rsidP="00CF7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4216" w:type="dxa"/>
          </w:tcPr>
          <w:p w:rsidR="00CF7900" w:rsidRDefault="00CF7900" w:rsidP="00CF7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</w:tc>
      </w:tr>
      <w:tr w:rsidR="00CF7900" w:rsidTr="002800D7">
        <w:tc>
          <w:tcPr>
            <w:tcW w:w="2518" w:type="dxa"/>
          </w:tcPr>
          <w:p w:rsidR="00CF7900" w:rsidRDefault="00CF7900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Н.С.</w:t>
            </w:r>
          </w:p>
        </w:tc>
        <w:tc>
          <w:tcPr>
            <w:tcW w:w="2872" w:type="dxa"/>
          </w:tcPr>
          <w:p w:rsidR="00CF7900" w:rsidRDefault="00CF7900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4216" w:type="dxa"/>
          </w:tcPr>
          <w:p w:rsidR="00CF7900" w:rsidRDefault="00CF7900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ЗНВК «Всесвіт»</w:t>
            </w:r>
          </w:p>
        </w:tc>
      </w:tr>
      <w:tr w:rsidR="00CF7900" w:rsidTr="002800D7">
        <w:tc>
          <w:tcPr>
            <w:tcW w:w="2518" w:type="dxa"/>
          </w:tcPr>
          <w:p w:rsidR="00CF7900" w:rsidRDefault="00CF7900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Помєліна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872" w:type="dxa"/>
          </w:tcPr>
          <w:p w:rsidR="00CF7900" w:rsidRDefault="00CF7900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4216" w:type="dxa"/>
          </w:tcPr>
          <w:p w:rsidR="00CF7900" w:rsidRDefault="00CF7900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</w:t>
            </w:r>
          </w:p>
        </w:tc>
      </w:tr>
      <w:tr w:rsidR="00CF7900" w:rsidTr="002800D7">
        <w:tc>
          <w:tcPr>
            <w:tcW w:w="2518" w:type="dxa"/>
          </w:tcPr>
          <w:p w:rsidR="00CF7900" w:rsidRDefault="000C6D63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В.В.</w:t>
            </w:r>
          </w:p>
        </w:tc>
        <w:tc>
          <w:tcPr>
            <w:tcW w:w="2872" w:type="dxa"/>
          </w:tcPr>
          <w:p w:rsidR="00CF7900" w:rsidRDefault="000C6D63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4216" w:type="dxa"/>
          </w:tcPr>
          <w:p w:rsidR="00CF7900" w:rsidRDefault="000C6D63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«Світоч»</w:t>
            </w:r>
          </w:p>
        </w:tc>
      </w:tr>
      <w:tr w:rsidR="00CF7900" w:rsidTr="002800D7">
        <w:tc>
          <w:tcPr>
            <w:tcW w:w="2518" w:type="dxa"/>
          </w:tcPr>
          <w:p w:rsidR="00CF7900" w:rsidRDefault="000C6D63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І.М.</w:t>
            </w:r>
          </w:p>
        </w:tc>
        <w:tc>
          <w:tcPr>
            <w:tcW w:w="2872" w:type="dxa"/>
          </w:tcPr>
          <w:p w:rsidR="00CF7900" w:rsidRDefault="000C6D63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4216" w:type="dxa"/>
          </w:tcPr>
          <w:p w:rsidR="00CF7900" w:rsidRDefault="000C6D63" w:rsidP="00CF7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3</w:t>
            </w:r>
          </w:p>
        </w:tc>
      </w:tr>
      <w:tr w:rsidR="00CF7900" w:rsidTr="002800D7">
        <w:tc>
          <w:tcPr>
            <w:tcW w:w="2518" w:type="dxa"/>
          </w:tcPr>
          <w:p w:rsidR="00CF7900" w:rsidRDefault="000C6D63" w:rsidP="00F84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Хмара С.М.</w:t>
            </w:r>
          </w:p>
        </w:tc>
        <w:tc>
          <w:tcPr>
            <w:tcW w:w="2872" w:type="dxa"/>
          </w:tcPr>
          <w:p w:rsidR="00CF7900" w:rsidRDefault="000C6D63" w:rsidP="00F84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</w:t>
            </w:r>
          </w:p>
        </w:tc>
        <w:tc>
          <w:tcPr>
            <w:tcW w:w="4216" w:type="dxa"/>
          </w:tcPr>
          <w:p w:rsidR="00CF7900" w:rsidRDefault="000C6D63" w:rsidP="00F841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1</w:t>
            </w:r>
          </w:p>
        </w:tc>
      </w:tr>
    </w:tbl>
    <w:p w:rsidR="00CF7900" w:rsidRDefault="000C6D63" w:rsidP="00F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Журі визначило переможців, враховуючи таку кількість балів: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C6D63" w:rsidTr="000C6D63">
        <w:tc>
          <w:tcPr>
            <w:tcW w:w="1914" w:type="dxa"/>
          </w:tcPr>
          <w:p w:rsidR="000C6D63" w:rsidRDefault="000C6D63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914" w:type="dxa"/>
          </w:tcPr>
          <w:p w:rsidR="000C6D63" w:rsidRDefault="000C6D63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балів</w:t>
            </w:r>
          </w:p>
        </w:tc>
        <w:tc>
          <w:tcPr>
            <w:tcW w:w="1914" w:type="dxa"/>
          </w:tcPr>
          <w:p w:rsidR="000C6D63" w:rsidRDefault="000C6D63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14" w:type="dxa"/>
          </w:tcPr>
          <w:p w:rsidR="000C6D63" w:rsidRDefault="000C6D63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915" w:type="dxa"/>
          </w:tcPr>
          <w:p w:rsidR="000C6D63" w:rsidRDefault="000C6D63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0C6D63" w:rsidTr="000C6D63">
        <w:tc>
          <w:tcPr>
            <w:tcW w:w="1914" w:type="dxa"/>
          </w:tcPr>
          <w:p w:rsidR="000C6D63" w:rsidRPr="004F5552" w:rsidRDefault="004F5552" w:rsidP="00F84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55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0C6D63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14" w:type="dxa"/>
          </w:tcPr>
          <w:p w:rsidR="000C6D63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914" w:type="dxa"/>
          </w:tcPr>
          <w:p w:rsidR="000C6D63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15" w:type="dxa"/>
          </w:tcPr>
          <w:p w:rsidR="000C6D63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14-12</w:t>
            </w:r>
          </w:p>
        </w:tc>
      </w:tr>
    </w:tbl>
    <w:p w:rsidR="000C6D63" w:rsidRDefault="004F5552" w:rsidP="00F84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олімпіади: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7"/>
        <w:gridCol w:w="2038"/>
        <w:gridCol w:w="2399"/>
        <w:gridCol w:w="839"/>
        <w:gridCol w:w="838"/>
        <w:gridCol w:w="983"/>
        <w:gridCol w:w="1942"/>
      </w:tblGrid>
      <w:tr w:rsidR="004F5552" w:rsidTr="00CB7948">
        <w:tc>
          <w:tcPr>
            <w:tcW w:w="534" w:type="dxa"/>
          </w:tcPr>
          <w:p w:rsidR="004F5552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</w:tcPr>
          <w:p w:rsidR="004F5552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2268" w:type="dxa"/>
          </w:tcPr>
          <w:p w:rsidR="004F5552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851" w:type="dxa"/>
          </w:tcPr>
          <w:p w:rsidR="004F5552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50" w:type="dxa"/>
          </w:tcPr>
          <w:p w:rsidR="004F5552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993" w:type="dxa"/>
          </w:tcPr>
          <w:p w:rsidR="004F5552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84" w:type="dxa"/>
          </w:tcPr>
          <w:p w:rsidR="004F5552" w:rsidRDefault="004F5552" w:rsidP="00F84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4F5552" w:rsidTr="00CB7948">
        <w:tc>
          <w:tcPr>
            <w:tcW w:w="534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Непорожній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68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 ст..</w:t>
            </w:r>
          </w:p>
        </w:tc>
        <w:tc>
          <w:tcPr>
            <w:tcW w:w="851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4F5552" w:rsidRPr="00CB7948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F5552" w:rsidTr="00CB7948">
        <w:tc>
          <w:tcPr>
            <w:tcW w:w="534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 Дмитро</w:t>
            </w:r>
          </w:p>
        </w:tc>
        <w:tc>
          <w:tcPr>
            <w:tcW w:w="2268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4F5552" w:rsidTr="00CB7948">
        <w:tc>
          <w:tcPr>
            <w:tcW w:w="534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Вахромич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68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Дніпровська ЗОШ І-ІІІ ст.</w:t>
            </w:r>
          </w:p>
        </w:tc>
        <w:tc>
          <w:tcPr>
            <w:tcW w:w="851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993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4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4F5552" w:rsidTr="00CB7948">
        <w:tc>
          <w:tcPr>
            <w:tcW w:w="534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 Тимофій</w:t>
            </w:r>
          </w:p>
        </w:tc>
        <w:tc>
          <w:tcPr>
            <w:tcW w:w="2268" w:type="dxa"/>
          </w:tcPr>
          <w:p w:rsidR="004F5552" w:rsidRDefault="00CB7948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Михайлівський НВК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Слободчикова</w:t>
            </w:r>
            <w:proofErr w:type="spellEnd"/>
          </w:p>
        </w:tc>
        <w:tc>
          <w:tcPr>
            <w:tcW w:w="851" w:type="dxa"/>
          </w:tcPr>
          <w:p w:rsidR="004F5552" w:rsidRDefault="00CB7948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Андрєєва Ю.О.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Христенко Єгор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Петро-Михайлівська ЗОШ І-ІІІ ст.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4F5552" w:rsidRPr="0072177B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Нововасилівський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Сурова Л.О.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Вільноандріївська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ст.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</w:tcPr>
          <w:p w:rsidR="004F5552" w:rsidRPr="0072177B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Новогупалівський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</w:tcPr>
          <w:p w:rsidR="004F5552" w:rsidRPr="0072177B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Святослав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Привільненський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К.Ю.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 3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Дружелюбівський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4F5552" w:rsidRPr="0072177B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F5552" w:rsidTr="00CB7948">
        <w:tc>
          <w:tcPr>
            <w:tcW w:w="534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26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Дубовий Артем</w:t>
            </w:r>
          </w:p>
        </w:tc>
        <w:tc>
          <w:tcPr>
            <w:tcW w:w="2268" w:type="dxa"/>
          </w:tcPr>
          <w:p w:rsidR="004F5552" w:rsidRDefault="0072177B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 2</w:t>
            </w:r>
          </w:p>
        </w:tc>
        <w:tc>
          <w:tcPr>
            <w:tcW w:w="851" w:type="dxa"/>
          </w:tcPr>
          <w:p w:rsidR="004F5552" w:rsidRDefault="0072177B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Амалія</w:t>
            </w:r>
            <w:proofErr w:type="spellEnd"/>
          </w:p>
        </w:tc>
        <w:tc>
          <w:tcPr>
            <w:tcW w:w="2268" w:type="dxa"/>
          </w:tcPr>
          <w:p w:rsidR="004F5552" w:rsidRDefault="00D208BC" w:rsidP="00D208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ЗНВК «Всесвіт»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3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268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«Світоч»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Тетяна</w:t>
            </w:r>
          </w:p>
        </w:tc>
        <w:tc>
          <w:tcPr>
            <w:tcW w:w="2268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 № 1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Чеховський Микола</w:t>
            </w:r>
          </w:p>
        </w:tc>
        <w:tc>
          <w:tcPr>
            <w:tcW w:w="2268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Кіровський НВК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4F5552" w:rsidRPr="00D208BC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Чеховська О.П.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</w:p>
        </w:tc>
        <w:tc>
          <w:tcPr>
            <w:tcW w:w="2268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4F5552" w:rsidRPr="00D208BC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Жабінець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А.Б.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68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Люцернянський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Софія</w:t>
            </w:r>
          </w:p>
        </w:tc>
        <w:tc>
          <w:tcPr>
            <w:tcW w:w="2268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Вострікова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4F5552" w:rsidTr="00CB7948">
        <w:tc>
          <w:tcPr>
            <w:tcW w:w="534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126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Горпинич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2268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4F5552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4F5552" w:rsidRPr="00D208BC" w:rsidRDefault="00D208BC" w:rsidP="004F5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984" w:type="dxa"/>
          </w:tcPr>
          <w:p w:rsidR="004F5552" w:rsidRDefault="00D208BC" w:rsidP="004F5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О.Є.</w:t>
            </w:r>
          </w:p>
        </w:tc>
      </w:tr>
    </w:tbl>
    <w:p w:rsidR="004F5552" w:rsidRDefault="004F5552" w:rsidP="00CF79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8BC" w:rsidRDefault="00D208BC" w:rsidP="00D2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Голова:                  Н.С.Солодовник</w:t>
      </w:r>
    </w:p>
    <w:p w:rsidR="00D208BC" w:rsidRDefault="00D208BC" w:rsidP="00D2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журі:           С.М.Хмара</w:t>
      </w:r>
    </w:p>
    <w:p w:rsidR="00D208BC" w:rsidRDefault="00D208BC" w:rsidP="00D2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D1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І.М.Дмитренко</w:t>
      </w:r>
    </w:p>
    <w:p w:rsidR="00D208BC" w:rsidRDefault="00D208BC" w:rsidP="00D2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D1A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Помєліна</w:t>
      </w:r>
      <w:proofErr w:type="spellEnd"/>
    </w:p>
    <w:p w:rsidR="00D208BC" w:rsidRPr="00CF7900" w:rsidRDefault="00D208BC" w:rsidP="00D2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D1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В.В.Кузьменко</w:t>
      </w:r>
    </w:p>
    <w:p w:rsidR="002438AA" w:rsidRPr="002438AA" w:rsidRDefault="002438AA">
      <w:pPr>
        <w:rPr>
          <w:lang w:val="uk-UA"/>
        </w:rPr>
      </w:pPr>
    </w:p>
    <w:sectPr w:rsidR="002438AA" w:rsidRPr="0024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AA"/>
    <w:rsid w:val="000C6D63"/>
    <w:rsid w:val="002438AA"/>
    <w:rsid w:val="002800D7"/>
    <w:rsid w:val="003501BA"/>
    <w:rsid w:val="004F5552"/>
    <w:rsid w:val="00571428"/>
    <w:rsid w:val="0072177B"/>
    <w:rsid w:val="00CB7948"/>
    <w:rsid w:val="00CF7900"/>
    <w:rsid w:val="00D208BC"/>
    <w:rsid w:val="00F84104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2016-11-14T13:39:00Z</dcterms:created>
  <dcterms:modified xsi:type="dcterms:W3CDTF">2016-11-14T14:25:00Z</dcterms:modified>
</cp:coreProperties>
</file>