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75" w:rsidRPr="00F54C24" w:rsidRDefault="00F54C24" w:rsidP="00F54C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C2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F54C24">
        <w:rPr>
          <w:rFonts w:ascii="Times New Roman" w:hAnsi="Times New Roman" w:cs="Times New Roman"/>
          <w:b/>
          <w:sz w:val="28"/>
          <w:szCs w:val="28"/>
        </w:rPr>
        <w:t>нформац</w:t>
      </w:r>
      <w:proofErr w:type="spellEnd"/>
      <w:r w:rsidRPr="00F54C2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54C24">
        <w:rPr>
          <w:rFonts w:ascii="Times New Roman" w:hAnsi="Times New Roman" w:cs="Times New Roman"/>
          <w:b/>
          <w:sz w:val="28"/>
          <w:szCs w:val="28"/>
        </w:rPr>
        <w:t>я</w:t>
      </w:r>
    </w:p>
    <w:p w:rsidR="00F54C24" w:rsidRPr="00F54C24" w:rsidRDefault="00F54C24" w:rsidP="00F54C2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C24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_________________________________________(назва ЗНЗ)</w:t>
      </w:r>
    </w:p>
    <w:p w:rsidR="00F54C24" w:rsidRPr="00A60F05" w:rsidRDefault="00F54C24" w:rsidP="00F54C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0F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щодо оздоровлення учнів влітку 2016 року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4C24" w:rsidTr="00F54C24">
        <w:tc>
          <w:tcPr>
            <w:tcW w:w="2392" w:type="dxa"/>
          </w:tcPr>
          <w:p w:rsidR="00F54C24" w:rsidRDefault="00D3260F" w:rsidP="00E9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Оздоровлено у ДОТ за кошти батьків (червень-серпень)</w:t>
            </w:r>
          </w:p>
        </w:tc>
        <w:tc>
          <w:tcPr>
            <w:tcW w:w="2393" w:type="dxa"/>
          </w:tcPr>
          <w:p w:rsidR="00E96580" w:rsidRDefault="00D3260F" w:rsidP="00E9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Оздоров</w:t>
            </w:r>
            <w:r w:rsidR="00E96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лено у санаторія</w:t>
            </w:r>
            <w:r w:rsidR="00A927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="00E96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пансіонатах,</w:t>
            </w:r>
          </w:p>
          <w:p w:rsidR="00F54C24" w:rsidRDefault="00D3260F" w:rsidP="00E9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кошти батьків (червень-серпень)</w:t>
            </w:r>
          </w:p>
        </w:tc>
        <w:tc>
          <w:tcPr>
            <w:tcW w:w="2393" w:type="dxa"/>
          </w:tcPr>
          <w:p w:rsidR="00F54C24" w:rsidRDefault="00207CB5" w:rsidP="00E9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Оздоровлено на морі</w:t>
            </w:r>
            <w:r w:rsidR="00E96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базах відпочинку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(за кошти батьків)</w:t>
            </w:r>
          </w:p>
          <w:p w:rsidR="009C0588" w:rsidRDefault="009C0588" w:rsidP="00E9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(червень-серпень)</w:t>
            </w:r>
          </w:p>
        </w:tc>
        <w:tc>
          <w:tcPr>
            <w:tcW w:w="2393" w:type="dxa"/>
          </w:tcPr>
          <w:p w:rsidR="00F54C24" w:rsidRDefault="00E96580" w:rsidP="00E9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Охоплено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туристсько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-краєнавчими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походами, екскурсіями</w:t>
            </w:r>
          </w:p>
          <w:p w:rsidR="009C0588" w:rsidRDefault="009C0588" w:rsidP="00E9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(червень-серпень)</w:t>
            </w:r>
          </w:p>
        </w:tc>
      </w:tr>
      <w:tr w:rsidR="00F54C24" w:rsidRPr="005D4008" w:rsidTr="00F54C24">
        <w:tc>
          <w:tcPr>
            <w:tcW w:w="2392" w:type="dxa"/>
          </w:tcPr>
          <w:p w:rsidR="00F54C24" w:rsidRPr="005D4008" w:rsidRDefault="00F54C24" w:rsidP="00F54C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54C24" w:rsidRPr="005D4008" w:rsidRDefault="00F54C24" w:rsidP="00F54C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54C24" w:rsidRPr="005D4008" w:rsidRDefault="00F54C24" w:rsidP="00F54C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54C24" w:rsidRPr="005D4008" w:rsidRDefault="00F54C24" w:rsidP="00F54C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54C24" w:rsidRPr="005D4008" w:rsidRDefault="00F54C24" w:rsidP="00F54C2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4C24" w:rsidRPr="005D4008" w:rsidRDefault="00F54C24" w:rsidP="00F54C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F54C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008">
        <w:rPr>
          <w:rFonts w:ascii="Times New Roman" w:hAnsi="Times New Roman" w:cs="Times New Roman"/>
          <w:b/>
          <w:sz w:val="28"/>
          <w:szCs w:val="28"/>
          <w:lang w:val="uk-UA"/>
        </w:rPr>
        <w:t>Директор закладу                   ________________</w:t>
      </w:r>
      <w:r w:rsidR="005D4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D4008">
        <w:rPr>
          <w:rFonts w:ascii="Times New Roman" w:hAnsi="Times New Roman" w:cs="Times New Roman"/>
          <w:b/>
          <w:sz w:val="28"/>
          <w:szCs w:val="28"/>
          <w:lang w:val="uk-UA"/>
        </w:rPr>
        <w:t>П.І.П.</w:t>
      </w: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008">
        <w:rPr>
          <w:rFonts w:ascii="Times New Roman" w:hAnsi="Times New Roman" w:cs="Times New Roman"/>
          <w:b/>
          <w:sz w:val="28"/>
          <w:szCs w:val="28"/>
          <w:lang w:val="uk-UA"/>
        </w:rPr>
        <w:t>М.П.</w:t>
      </w:r>
      <w:r w:rsidR="00717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(підпис)</w:t>
      </w: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588" w:rsidRPr="005D4008" w:rsidRDefault="009C0588" w:rsidP="009C0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008">
        <w:rPr>
          <w:rFonts w:ascii="Times New Roman" w:hAnsi="Times New Roman" w:cs="Times New Roman"/>
          <w:b/>
          <w:sz w:val="28"/>
          <w:szCs w:val="28"/>
          <w:lang w:val="uk-UA"/>
        </w:rPr>
        <w:t>Виконавець, телефон</w:t>
      </w:r>
    </w:p>
    <w:sectPr w:rsidR="009C0588" w:rsidRPr="005D4008" w:rsidSect="00EF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4C24"/>
    <w:rsid w:val="00207CB5"/>
    <w:rsid w:val="005D4008"/>
    <w:rsid w:val="00717DD3"/>
    <w:rsid w:val="009C0588"/>
    <w:rsid w:val="00A60F05"/>
    <w:rsid w:val="00A92701"/>
    <w:rsid w:val="00D3260F"/>
    <w:rsid w:val="00E96580"/>
    <w:rsid w:val="00EF6475"/>
    <w:rsid w:val="00F5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2016-06-24T07:22:00Z</dcterms:created>
  <dcterms:modified xsi:type="dcterms:W3CDTF">2016-06-24T07:28:00Z</dcterms:modified>
</cp:coreProperties>
</file>