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C6" w:rsidRPr="00F00412" w:rsidRDefault="00085921" w:rsidP="000859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0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Інформація щодо досвіду </w:t>
      </w:r>
      <w:r w:rsidRPr="00F00412">
        <w:rPr>
          <w:rFonts w:ascii="Times New Roman" w:hAnsi="Times New Roman" w:cs="Times New Roman"/>
          <w:b/>
          <w:i/>
          <w:sz w:val="28"/>
          <w:szCs w:val="28"/>
          <w:lang w:val="en-US"/>
        </w:rPr>
        <w:t>STEM</w:t>
      </w:r>
      <w:r w:rsidRPr="00F0041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00412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освіти у __________________</w:t>
      </w:r>
    </w:p>
    <w:p w:rsidR="00085921" w:rsidRPr="00F00412" w:rsidRDefault="00085921" w:rsidP="000859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uk-UA"/>
        </w:rPr>
      </w:pPr>
      <w:r w:rsidRPr="00F00412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(Назва ЗНЗ)</w:t>
      </w:r>
    </w:p>
    <w:p w:rsidR="00085921" w:rsidRDefault="00085921" w:rsidP="0008592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85921" w:rsidTr="00085921">
        <w:tc>
          <w:tcPr>
            <w:tcW w:w="675" w:type="dxa"/>
          </w:tcPr>
          <w:p w:rsidR="00085921" w:rsidRDefault="00085921" w:rsidP="00085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705" w:type="dxa"/>
          </w:tcPr>
          <w:p w:rsidR="00085921" w:rsidRDefault="00085921" w:rsidP="00085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3191" w:type="dxa"/>
          </w:tcPr>
          <w:p w:rsidR="00085921" w:rsidRDefault="00085921" w:rsidP="00085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</w:t>
            </w:r>
          </w:p>
        </w:tc>
      </w:tr>
      <w:tr w:rsidR="00085921" w:rsidTr="00085921">
        <w:tc>
          <w:tcPr>
            <w:tcW w:w="675" w:type="dxa"/>
          </w:tcPr>
          <w:p w:rsidR="00085921" w:rsidRDefault="00085921" w:rsidP="000859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</w:tcPr>
          <w:p w:rsidR="00085921" w:rsidRDefault="00085921" w:rsidP="000859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 впроваджується у закладі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навчання</w:t>
            </w:r>
            <w:r w:rsidRPr="00085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0859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освіти?</w:t>
            </w:r>
          </w:p>
        </w:tc>
        <w:tc>
          <w:tcPr>
            <w:tcW w:w="3191" w:type="dxa"/>
          </w:tcPr>
          <w:p w:rsidR="00085921" w:rsidRDefault="00085921" w:rsidP="00085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Так/ні, вказати координати особи, яка впроваджує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</w:p>
        </w:tc>
      </w:tr>
      <w:tr w:rsidR="00085921" w:rsidTr="00085921">
        <w:tc>
          <w:tcPr>
            <w:tcW w:w="675" w:type="dxa"/>
          </w:tcPr>
          <w:p w:rsidR="00085921" w:rsidRDefault="00085921" w:rsidP="000859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</w:tcPr>
          <w:p w:rsidR="00085921" w:rsidRPr="00085921" w:rsidRDefault="00085921" w:rsidP="000859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 беруть участь учителі та учні в міжнародних конкурсах, турнірах та проектах зі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 («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професії майбутнього»,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RobotChaiienge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Lego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ін.)</w:t>
            </w:r>
          </w:p>
        </w:tc>
        <w:tc>
          <w:tcPr>
            <w:tcW w:w="3191" w:type="dxa"/>
          </w:tcPr>
          <w:p w:rsidR="00085921" w:rsidRDefault="00085921" w:rsidP="00085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Так/ні, вказати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назви конкурсів, проектів, турнірів</w:t>
            </w:r>
          </w:p>
        </w:tc>
      </w:tr>
      <w:tr w:rsidR="00085921" w:rsidTr="00085921">
        <w:tc>
          <w:tcPr>
            <w:tcW w:w="675" w:type="dxa"/>
          </w:tcPr>
          <w:p w:rsidR="00085921" w:rsidRDefault="00085921" w:rsidP="000859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</w:tcPr>
          <w:p w:rsidR="00085921" w:rsidRDefault="00085921" w:rsidP="000859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державні, громадські, приватні організації підтримують розвиток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85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підпорядкованій території обслуговування? Як саме?</w:t>
            </w:r>
          </w:p>
        </w:tc>
        <w:tc>
          <w:tcPr>
            <w:tcW w:w="3191" w:type="dxa"/>
          </w:tcPr>
          <w:p w:rsidR="00085921" w:rsidRDefault="00F00412" w:rsidP="00085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Вказати</w:t>
            </w:r>
          </w:p>
        </w:tc>
      </w:tr>
      <w:tr w:rsidR="00085921" w:rsidTr="00085921">
        <w:tc>
          <w:tcPr>
            <w:tcW w:w="675" w:type="dxa"/>
          </w:tcPr>
          <w:p w:rsidR="00085921" w:rsidRDefault="00085921" w:rsidP="000859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</w:tcPr>
          <w:p w:rsidR="00085921" w:rsidRDefault="00085921" w:rsidP="000859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із напрямків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0859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може стати найбільш ефективним/пріоритетним для запровадження у Вашому закладі?</w:t>
            </w:r>
          </w:p>
        </w:tc>
        <w:tc>
          <w:tcPr>
            <w:tcW w:w="3191" w:type="dxa"/>
          </w:tcPr>
          <w:p w:rsidR="00085921" w:rsidRDefault="00F00412" w:rsidP="00085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Вказати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</w:tr>
      <w:tr w:rsidR="00085921" w:rsidTr="00085921">
        <w:tc>
          <w:tcPr>
            <w:tcW w:w="675" w:type="dxa"/>
          </w:tcPr>
          <w:p w:rsidR="00085921" w:rsidRDefault="00085921" w:rsidP="000859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</w:tcPr>
          <w:p w:rsidR="00085921" w:rsidRDefault="00F00412" w:rsidP="000859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Ваші пропозиції щодо розвитку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proofErr w:type="spellStart"/>
            <w:r w:rsidRPr="00F00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підпорядкованому закладі,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районі:</w:t>
            </w:r>
          </w:p>
        </w:tc>
        <w:tc>
          <w:tcPr>
            <w:tcW w:w="3191" w:type="dxa"/>
          </w:tcPr>
          <w:p w:rsidR="00085921" w:rsidRDefault="00F00412" w:rsidP="00085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Вказати*</w:t>
            </w:r>
          </w:p>
        </w:tc>
      </w:tr>
    </w:tbl>
    <w:p w:rsidR="00085921" w:rsidRDefault="00085921" w:rsidP="0008592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5921" w:rsidRPr="00F00412" w:rsidRDefault="00F00412" w:rsidP="00F0041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412">
        <w:rPr>
          <w:rFonts w:ascii="Times New Roman" w:hAnsi="Times New Roman" w:cs="Times New Roman"/>
          <w:sz w:val="24"/>
          <w:szCs w:val="24"/>
          <w:lang w:val="uk-UA"/>
        </w:rPr>
        <w:t xml:space="preserve">Примітка: </w:t>
      </w:r>
      <w:r w:rsidRPr="00F00412">
        <w:rPr>
          <w:rFonts w:ascii="Times New Roman" w:hAnsi="Times New Roman" w:cs="Times New Roman"/>
          <w:sz w:val="24"/>
          <w:szCs w:val="24"/>
          <w:lang w:val="uk-UA"/>
        </w:rPr>
        <w:t>Вказати*</w:t>
      </w:r>
      <w:r w:rsidRPr="00F00412">
        <w:rPr>
          <w:rFonts w:ascii="Times New Roman" w:hAnsi="Times New Roman" w:cs="Times New Roman"/>
          <w:sz w:val="24"/>
          <w:szCs w:val="24"/>
          <w:lang w:val="uk-UA"/>
        </w:rPr>
        <w:t xml:space="preserve"> - обов’язкове поле для заповнення.</w:t>
      </w:r>
    </w:p>
    <w:sectPr w:rsidR="00085921" w:rsidRPr="00F0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7E"/>
    <w:rsid w:val="00085921"/>
    <w:rsid w:val="001E32C6"/>
    <w:rsid w:val="00F00412"/>
    <w:rsid w:val="00F1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2015-10-05T13:31:00Z</dcterms:created>
  <dcterms:modified xsi:type="dcterms:W3CDTF">2015-10-05T13:45:00Z</dcterms:modified>
</cp:coreProperties>
</file>