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522"/>
        <w:gridCol w:w="6379"/>
      </w:tblGrid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п/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п</w:t>
            </w:r>
            <w:proofErr w:type="spell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Навчальний заклад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Default="00931DC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931DC9" w:rsidRDefault="00931DC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  <w:p w:rsidR="00931DC9" w:rsidRDefault="00931DC9">
            <w:pPr>
              <w:jc w:val="both"/>
              <w:rPr>
                <w:b/>
                <w:sz w:val="22"/>
                <w:szCs w:val="22"/>
                <w:lang w:val="en-US"/>
              </w:rPr>
            </w:pPr>
          </w:p>
        </w:tc>
      </w:tr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ЗОШ  І-ІІІ ст. №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sz w:val="22"/>
                  <w:szCs w:val="22"/>
                  <w:lang w:val="uk-UA"/>
                </w:rPr>
                <w:t xml:space="preserve">1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м</w:t>
              </w:r>
            </w:smartTag>
            <w:r>
              <w:rPr>
                <w:sz w:val="22"/>
                <w:szCs w:val="22"/>
                <w:lang w:val="uk-UA"/>
              </w:rPr>
              <w:t>.Вільнянська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Pr="00450D20" w:rsidRDefault="00AC52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Сатимова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Карина </w:t>
            </w:r>
            <w:proofErr w:type="spellStart"/>
            <w:r>
              <w:rPr>
                <w:sz w:val="28"/>
                <w:szCs w:val="28"/>
                <w:lang w:val="uk-UA"/>
              </w:rPr>
              <w:t>Мухаммаджанівна</w:t>
            </w:r>
            <w:proofErr w:type="spellEnd"/>
          </w:p>
          <w:p w:rsidR="00931DC9" w:rsidRPr="00AC52FE" w:rsidRDefault="00AC52FE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Топчій Олександра </w:t>
            </w:r>
            <w:proofErr w:type="spellStart"/>
            <w:r>
              <w:rPr>
                <w:sz w:val="28"/>
                <w:szCs w:val="28"/>
                <w:lang w:val="uk-UA"/>
              </w:rPr>
              <w:t>Андріїівна</w:t>
            </w:r>
            <w:proofErr w:type="spellEnd"/>
          </w:p>
        </w:tc>
      </w:tr>
      <w:tr w:rsidR="00931DC9" w:rsidRPr="00AC52FE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ЗОШ І-ІІІ ст.  № </w:t>
            </w:r>
            <w:smartTag w:uri="urn:schemas-microsoft-com:office:smarttags" w:element="metricconverter">
              <w:smartTagPr>
                <w:attr w:name="ProductID" w:val="2 м"/>
              </w:smartTagPr>
              <w:r>
                <w:rPr>
                  <w:sz w:val="22"/>
                  <w:szCs w:val="22"/>
                  <w:lang w:val="uk-UA"/>
                </w:rPr>
                <w:t xml:space="preserve">2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м</w:t>
              </w:r>
            </w:smartTag>
            <w:r>
              <w:rPr>
                <w:sz w:val="22"/>
                <w:szCs w:val="22"/>
                <w:lang w:val="uk-UA"/>
              </w:rPr>
              <w:t>.Вільнянська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Default="00696598">
            <w:pPr>
              <w:jc w:val="both"/>
              <w:rPr>
                <w:sz w:val="28"/>
                <w:szCs w:val="28"/>
                <w:lang w:val="uk-UA"/>
              </w:rPr>
            </w:pPr>
            <w:r w:rsidRPr="00587D77">
              <w:rPr>
                <w:sz w:val="28"/>
                <w:szCs w:val="28"/>
                <w:lang w:val="uk-UA"/>
              </w:rPr>
              <w:t>Дмитренко Ірина Василівна</w:t>
            </w:r>
          </w:p>
          <w:p w:rsidR="00696598" w:rsidRDefault="006965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87D77">
              <w:rPr>
                <w:sz w:val="28"/>
                <w:szCs w:val="28"/>
                <w:lang w:val="uk-UA"/>
              </w:rPr>
              <w:t>Балабанова</w:t>
            </w:r>
            <w:proofErr w:type="spellEnd"/>
            <w:r w:rsidRPr="00587D77">
              <w:rPr>
                <w:sz w:val="28"/>
                <w:szCs w:val="28"/>
                <w:lang w:val="uk-UA"/>
              </w:rPr>
              <w:t xml:space="preserve"> Світлана Анатоліївна</w:t>
            </w:r>
          </w:p>
          <w:p w:rsidR="00696598" w:rsidRDefault="00696598">
            <w:pPr>
              <w:jc w:val="both"/>
              <w:rPr>
                <w:sz w:val="28"/>
                <w:szCs w:val="28"/>
                <w:lang w:val="uk-UA"/>
              </w:rPr>
            </w:pPr>
            <w:r w:rsidRPr="00587D77">
              <w:rPr>
                <w:sz w:val="28"/>
                <w:szCs w:val="28"/>
                <w:lang w:val="uk-UA"/>
              </w:rPr>
              <w:t>Бондаренко Лідія Вікторівна</w:t>
            </w:r>
          </w:p>
          <w:p w:rsidR="00696598" w:rsidRDefault="00696598">
            <w:pPr>
              <w:jc w:val="both"/>
              <w:rPr>
                <w:sz w:val="28"/>
                <w:szCs w:val="28"/>
                <w:lang w:val="uk-UA"/>
              </w:rPr>
            </w:pPr>
            <w:r w:rsidRPr="00587D77">
              <w:rPr>
                <w:sz w:val="28"/>
                <w:szCs w:val="28"/>
                <w:lang w:val="uk-UA"/>
              </w:rPr>
              <w:t>Гаврилова Тетяна Іванівна</w:t>
            </w:r>
          </w:p>
          <w:p w:rsidR="00696598" w:rsidRDefault="006965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Прохновська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Василівна</w:t>
            </w:r>
          </w:p>
          <w:p w:rsidR="00696598" w:rsidRDefault="006965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Тетяна Миколаївна</w:t>
            </w:r>
          </w:p>
          <w:p w:rsidR="00696598" w:rsidRDefault="0069659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Ломакіна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Алла Іванівна</w:t>
            </w:r>
          </w:p>
          <w:p w:rsidR="00931DC9" w:rsidRPr="00AC52FE" w:rsidRDefault="00696598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Никоненко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Наталя Петрівна</w:t>
            </w:r>
          </w:p>
        </w:tc>
      </w:tr>
      <w:tr w:rsidR="00931DC9" w:rsidRPr="00AC52FE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ЗОШ І-ІІІ ст.  №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sz w:val="22"/>
                  <w:szCs w:val="22"/>
                  <w:lang w:val="uk-UA"/>
                </w:rPr>
                <w:t xml:space="preserve">3 </w:t>
              </w:r>
              <w:proofErr w:type="spellStart"/>
              <w:r>
                <w:rPr>
                  <w:sz w:val="22"/>
                  <w:szCs w:val="22"/>
                  <w:lang w:val="uk-UA"/>
                </w:rPr>
                <w:t>м</w:t>
              </w:r>
            </w:smartTag>
            <w:r>
              <w:rPr>
                <w:sz w:val="22"/>
                <w:szCs w:val="22"/>
                <w:lang w:val="uk-UA"/>
              </w:rPr>
              <w:t>.Вільнянська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Default="001F50F3">
            <w:pPr>
              <w:jc w:val="both"/>
              <w:rPr>
                <w:sz w:val="28"/>
                <w:szCs w:val="28"/>
                <w:lang w:val="uk-UA"/>
              </w:rPr>
            </w:pPr>
            <w:r w:rsidRPr="00587D77">
              <w:rPr>
                <w:sz w:val="28"/>
                <w:szCs w:val="28"/>
                <w:lang w:val="uk-UA"/>
              </w:rPr>
              <w:t>Поліщук Світлана Анатоліївна</w:t>
            </w:r>
          </w:p>
          <w:p w:rsidR="001F50F3" w:rsidRDefault="001F50F3">
            <w:pPr>
              <w:jc w:val="both"/>
              <w:rPr>
                <w:sz w:val="28"/>
                <w:szCs w:val="28"/>
                <w:lang w:val="uk-UA"/>
              </w:rPr>
            </w:pPr>
            <w:r w:rsidRPr="00587D77">
              <w:rPr>
                <w:sz w:val="28"/>
                <w:szCs w:val="28"/>
                <w:lang w:val="uk-UA"/>
              </w:rPr>
              <w:t>Гиря Віталій Володимирович</w:t>
            </w:r>
          </w:p>
          <w:p w:rsidR="00931DC9" w:rsidRPr="00AC52FE" w:rsidRDefault="001F50F3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Основа Олена Олександрівна</w:t>
            </w:r>
          </w:p>
        </w:tc>
      </w:tr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Гімназія  «Світоч»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83" w:rsidRPr="00587D77" w:rsidRDefault="00727D83" w:rsidP="00727D83">
            <w:pPr>
              <w:rPr>
                <w:sz w:val="28"/>
                <w:szCs w:val="28"/>
                <w:lang w:val="uk-UA"/>
              </w:rPr>
            </w:pPr>
            <w:r w:rsidRPr="00587D77">
              <w:rPr>
                <w:sz w:val="28"/>
                <w:szCs w:val="28"/>
                <w:lang w:val="uk-UA"/>
              </w:rPr>
              <w:t>Зарубіна Людмила Олександрівна</w:t>
            </w:r>
          </w:p>
          <w:p w:rsidR="00931DC9" w:rsidRDefault="00727D83">
            <w:pPr>
              <w:jc w:val="both"/>
              <w:rPr>
                <w:sz w:val="28"/>
                <w:szCs w:val="28"/>
                <w:lang w:val="uk-UA"/>
              </w:rPr>
            </w:pPr>
            <w:r w:rsidRPr="00587D77">
              <w:rPr>
                <w:sz w:val="28"/>
                <w:szCs w:val="28"/>
                <w:lang w:val="uk-UA"/>
              </w:rPr>
              <w:t>Романенко Ганна Панасівна</w:t>
            </w:r>
          </w:p>
          <w:p w:rsidR="00727D83" w:rsidRDefault="00727D8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87D77">
              <w:rPr>
                <w:sz w:val="28"/>
                <w:szCs w:val="28"/>
                <w:lang w:val="uk-UA"/>
              </w:rPr>
              <w:t>Негрей</w:t>
            </w:r>
            <w:proofErr w:type="spellEnd"/>
            <w:r w:rsidRPr="00587D77">
              <w:rPr>
                <w:sz w:val="28"/>
                <w:szCs w:val="28"/>
                <w:lang w:val="uk-UA"/>
              </w:rPr>
              <w:t xml:space="preserve"> Володимир Григорович  </w:t>
            </w:r>
          </w:p>
          <w:p w:rsidR="00727D83" w:rsidRDefault="00727D8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87D77">
              <w:rPr>
                <w:sz w:val="28"/>
                <w:szCs w:val="28"/>
                <w:lang w:val="uk-UA"/>
              </w:rPr>
              <w:t>Стецюра</w:t>
            </w:r>
            <w:proofErr w:type="spellEnd"/>
            <w:r w:rsidRPr="00587D77">
              <w:rPr>
                <w:sz w:val="28"/>
                <w:szCs w:val="28"/>
                <w:lang w:val="uk-UA"/>
              </w:rPr>
              <w:t xml:space="preserve"> Ольга Леонідівна</w:t>
            </w:r>
          </w:p>
          <w:p w:rsidR="00727D83" w:rsidRDefault="00727D8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87D77">
              <w:rPr>
                <w:sz w:val="28"/>
                <w:szCs w:val="28"/>
                <w:lang w:val="uk-UA"/>
              </w:rPr>
              <w:t>Вайновська</w:t>
            </w:r>
            <w:proofErr w:type="spellEnd"/>
            <w:r w:rsidRPr="00587D77">
              <w:rPr>
                <w:sz w:val="28"/>
                <w:szCs w:val="28"/>
                <w:lang w:val="uk-UA"/>
              </w:rPr>
              <w:t xml:space="preserve"> Марія Кирилівна</w:t>
            </w:r>
          </w:p>
          <w:p w:rsidR="00727D83" w:rsidRDefault="00727D8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87D77">
              <w:rPr>
                <w:sz w:val="28"/>
                <w:szCs w:val="28"/>
                <w:lang w:val="uk-UA"/>
              </w:rPr>
              <w:t>Шаповалова</w:t>
            </w:r>
            <w:proofErr w:type="spellEnd"/>
            <w:r w:rsidRPr="00587D77">
              <w:rPr>
                <w:sz w:val="28"/>
                <w:szCs w:val="28"/>
                <w:lang w:val="uk-UA"/>
              </w:rPr>
              <w:t xml:space="preserve"> Лариса Миколаївна</w:t>
            </w:r>
          </w:p>
          <w:p w:rsidR="00727D83" w:rsidRDefault="00727D8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87D77">
              <w:rPr>
                <w:sz w:val="28"/>
                <w:szCs w:val="28"/>
                <w:lang w:val="uk-UA"/>
              </w:rPr>
              <w:t>Супруненко</w:t>
            </w:r>
            <w:proofErr w:type="spellEnd"/>
            <w:r w:rsidRPr="00587D77">
              <w:rPr>
                <w:sz w:val="28"/>
                <w:szCs w:val="28"/>
                <w:lang w:val="uk-UA"/>
              </w:rPr>
              <w:t xml:space="preserve"> Аліна Григорівна</w:t>
            </w:r>
          </w:p>
          <w:p w:rsidR="00727D83" w:rsidRDefault="00727D8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Бредун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Інна Олександрівна</w:t>
            </w:r>
          </w:p>
          <w:p w:rsidR="00931DC9" w:rsidRPr="00F56DE7" w:rsidRDefault="00727D83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Надоєва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Анна Володимирівна</w:t>
            </w:r>
          </w:p>
        </w:tc>
      </w:tr>
      <w:tr w:rsidR="00931DC9" w:rsidRPr="00AC52FE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Кам'янська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І-ІІ ст.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Default="00B774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Шульгіна </w:t>
            </w:r>
            <w:proofErr w:type="spellStart"/>
            <w:r>
              <w:rPr>
                <w:sz w:val="28"/>
                <w:szCs w:val="28"/>
                <w:lang w:val="uk-UA"/>
              </w:rPr>
              <w:t>Альона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Петрівна</w:t>
            </w:r>
          </w:p>
          <w:p w:rsidR="00931DC9" w:rsidRPr="00AC52FE" w:rsidRDefault="00B7741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Кузьменко Марина Валеріївна</w:t>
            </w:r>
          </w:p>
        </w:tc>
      </w:tr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Антонівський НВК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Pr="009D6803" w:rsidRDefault="00931DC9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31DC9" w:rsidRPr="006A3153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Дніпровська ЗОШ  І-ІІІ ст.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Pr="00AC52FE" w:rsidRDefault="00931DC9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31DC9" w:rsidRPr="00AC52FE" w:rsidRDefault="00931DC9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Дружелюбівський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НВК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Pr="009D6803" w:rsidRDefault="00931DC9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Кіровський НВК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Pr="009D6803" w:rsidRDefault="00931DC9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Купріянівський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НВК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Pr="009D6803" w:rsidRDefault="00931DC9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Люцернянський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НВК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Pr="00216B67" w:rsidRDefault="009D68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Мазур Світлана Ігорівна</w:t>
            </w:r>
          </w:p>
        </w:tc>
      </w:tr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Максимівський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НВК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Default="005509E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Жабінець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Миколайович</w:t>
            </w:r>
          </w:p>
          <w:p w:rsidR="00931DC9" w:rsidRPr="005509EC" w:rsidRDefault="005509EC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Аносова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Валентина Миколаївна</w:t>
            </w:r>
          </w:p>
        </w:tc>
      </w:tr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Матвіївський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ЗНВК «Всесвіт»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Default="000A076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87D77">
              <w:rPr>
                <w:sz w:val="28"/>
                <w:szCs w:val="28"/>
                <w:lang w:val="uk-UA"/>
              </w:rPr>
              <w:t>Маринченко</w:t>
            </w:r>
            <w:proofErr w:type="spellEnd"/>
            <w:r w:rsidRPr="00587D77">
              <w:rPr>
                <w:sz w:val="28"/>
                <w:szCs w:val="28"/>
                <w:lang w:val="uk-UA"/>
              </w:rPr>
              <w:t xml:space="preserve"> Анжела Георгіївна</w:t>
            </w:r>
          </w:p>
          <w:p w:rsidR="000A0764" w:rsidRDefault="000A076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87D77">
              <w:rPr>
                <w:sz w:val="28"/>
                <w:szCs w:val="28"/>
                <w:lang w:val="uk-UA"/>
              </w:rPr>
              <w:t>Полевіченко</w:t>
            </w:r>
            <w:proofErr w:type="spellEnd"/>
            <w:r w:rsidRPr="00587D77">
              <w:rPr>
                <w:sz w:val="28"/>
                <w:szCs w:val="28"/>
                <w:lang w:val="uk-UA"/>
              </w:rPr>
              <w:t xml:space="preserve"> Денис Володимирович</w:t>
            </w:r>
          </w:p>
          <w:p w:rsidR="000A0764" w:rsidRPr="000A0764" w:rsidRDefault="000A0764">
            <w:pPr>
              <w:jc w:val="both"/>
              <w:rPr>
                <w:sz w:val="22"/>
                <w:szCs w:val="22"/>
              </w:rPr>
            </w:pPr>
            <w:proofErr w:type="spellStart"/>
            <w:r w:rsidRPr="00587D77">
              <w:rPr>
                <w:sz w:val="28"/>
                <w:szCs w:val="28"/>
                <w:lang w:val="uk-UA"/>
              </w:rPr>
              <w:t>Лєбєдєва</w:t>
            </w:r>
            <w:proofErr w:type="spellEnd"/>
            <w:r w:rsidRPr="00587D77">
              <w:rPr>
                <w:sz w:val="28"/>
                <w:szCs w:val="28"/>
                <w:lang w:val="uk-UA"/>
              </w:rPr>
              <w:t xml:space="preserve"> Алла Олександрівна</w:t>
            </w:r>
          </w:p>
          <w:p w:rsidR="00931DC9" w:rsidRDefault="000A0764">
            <w:pPr>
              <w:jc w:val="both"/>
              <w:rPr>
                <w:sz w:val="28"/>
                <w:szCs w:val="28"/>
                <w:lang w:val="uk-UA"/>
              </w:rPr>
            </w:pPr>
            <w:r w:rsidRPr="000A0764">
              <w:rPr>
                <w:sz w:val="28"/>
                <w:szCs w:val="28"/>
                <w:lang w:val="uk-UA"/>
              </w:rPr>
              <w:t>Свиридова Тетяна Юріївна</w:t>
            </w:r>
          </w:p>
          <w:p w:rsidR="000A0764" w:rsidRDefault="000A07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Березняк Тамара Василівна</w:t>
            </w:r>
          </w:p>
          <w:p w:rsidR="000A0764" w:rsidRPr="000A0764" w:rsidRDefault="00E17E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Повстяна Олена Іванівна</w:t>
            </w:r>
          </w:p>
        </w:tc>
      </w:tr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Михайлівський НВК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Pr="00E17E9F" w:rsidRDefault="000A0764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87D77">
              <w:rPr>
                <w:sz w:val="28"/>
                <w:szCs w:val="28"/>
                <w:lang w:val="uk-UA"/>
              </w:rPr>
              <w:t>Кунінець</w:t>
            </w:r>
            <w:proofErr w:type="spellEnd"/>
            <w:r w:rsidRPr="00587D77">
              <w:rPr>
                <w:sz w:val="28"/>
                <w:szCs w:val="28"/>
                <w:lang w:val="uk-UA"/>
              </w:rPr>
              <w:t xml:space="preserve"> Олена  Іванівна</w:t>
            </w:r>
          </w:p>
        </w:tc>
      </w:tr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Московський НВК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Pr="000A0764" w:rsidRDefault="00931DC9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31DC9" w:rsidRPr="00AC52FE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М-Лукашівська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  І-ІІІ ст.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Default="000A076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Ліщина Аліна Геннадіївна</w:t>
            </w:r>
          </w:p>
          <w:p w:rsidR="00931DC9" w:rsidRPr="00AC52FE" w:rsidRDefault="00931DC9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Новогупалівський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НВК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Pr="000A0764" w:rsidRDefault="00931DC9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18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Петро-Михайлівська ЗОШ І-ІІІ ст.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Pr="00AC52FE" w:rsidRDefault="000A0764">
            <w:pPr>
              <w:jc w:val="both"/>
              <w:rPr>
                <w:sz w:val="22"/>
                <w:szCs w:val="22"/>
              </w:rPr>
            </w:pPr>
            <w:r w:rsidRPr="00587D77">
              <w:rPr>
                <w:sz w:val="28"/>
                <w:szCs w:val="28"/>
                <w:lang w:val="uk-UA"/>
              </w:rPr>
              <w:t>Олійник Максим Олександрович</w:t>
            </w:r>
          </w:p>
          <w:p w:rsidR="00931DC9" w:rsidRPr="00AC52FE" w:rsidRDefault="000A0764">
            <w:pPr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  <w:lang w:val="uk-UA"/>
              </w:rPr>
              <w:t>Чорна Єлизавета Володимирівна</w:t>
            </w:r>
          </w:p>
        </w:tc>
      </w:tr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Привільненський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НВК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Pr="000A0764" w:rsidRDefault="00931DC9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Соколівський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НВК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Pr="000A0764" w:rsidRDefault="000A0764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Манжос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Дмитро Вікторович</w:t>
            </w:r>
          </w:p>
        </w:tc>
      </w:tr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Солоненський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НВК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Pr="000A0764" w:rsidRDefault="00931DC9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Тернівський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НВК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Pr="004520A8" w:rsidRDefault="00931DC9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31DC9" w:rsidRPr="006A3153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Вільноандріївська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 І-ІІ ст.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Pr="00AC52FE" w:rsidRDefault="00931DC9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31DC9" w:rsidRPr="00AC52FE" w:rsidRDefault="00931DC9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Любимівська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І-ІІ ст.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Pr="00AC52FE" w:rsidRDefault="00931DC9">
            <w:pPr>
              <w:jc w:val="both"/>
              <w:rPr>
                <w:sz w:val="22"/>
                <w:szCs w:val="22"/>
              </w:rPr>
            </w:pPr>
          </w:p>
          <w:p w:rsidR="00931DC9" w:rsidRPr="004520A8" w:rsidRDefault="00931DC9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Нововасилівський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НВК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Pr="004520A8" w:rsidRDefault="004520A8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87D77">
              <w:rPr>
                <w:sz w:val="28"/>
                <w:szCs w:val="28"/>
                <w:lang w:val="uk-UA"/>
              </w:rPr>
              <w:t>Тріщук</w:t>
            </w:r>
            <w:proofErr w:type="spellEnd"/>
            <w:r w:rsidRPr="00587D77">
              <w:rPr>
                <w:sz w:val="28"/>
                <w:szCs w:val="28"/>
                <w:lang w:val="uk-UA"/>
              </w:rPr>
              <w:t xml:space="preserve"> Іван Васильович</w:t>
            </w:r>
          </w:p>
        </w:tc>
      </w:tr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Гнаровська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ЗОШ І ст.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Pr="004520A8" w:rsidRDefault="00931DC9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31DC9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C9" w:rsidRDefault="00931DC9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ЦДЮТ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C9" w:rsidRPr="004520A8" w:rsidRDefault="00931DC9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520A8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8" w:rsidRPr="004520A8" w:rsidRDefault="004520A8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8" w:rsidRDefault="00A33EE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ДНЗ №3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A8" w:rsidRPr="004520A8" w:rsidRDefault="004520A8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A33EE5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E5" w:rsidRDefault="00A33EE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E5" w:rsidRDefault="00A33EE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ДНЗ №5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E5" w:rsidRPr="005A5C6F" w:rsidRDefault="005A5C6F">
            <w:pPr>
              <w:jc w:val="both"/>
              <w:rPr>
                <w:sz w:val="28"/>
                <w:szCs w:val="28"/>
                <w:lang w:val="uk-UA"/>
              </w:rPr>
            </w:pPr>
            <w:r w:rsidRPr="005A5C6F">
              <w:rPr>
                <w:sz w:val="28"/>
                <w:szCs w:val="28"/>
                <w:lang w:val="uk-UA"/>
              </w:rPr>
              <w:t>Борисенко Інна Миколаївна</w:t>
            </w:r>
          </w:p>
          <w:p w:rsidR="005A5C6F" w:rsidRPr="005A5C6F" w:rsidRDefault="005A5C6F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A5C6F">
              <w:rPr>
                <w:sz w:val="28"/>
                <w:szCs w:val="28"/>
                <w:lang w:val="uk-UA"/>
              </w:rPr>
              <w:t>Варіщук</w:t>
            </w:r>
            <w:proofErr w:type="spellEnd"/>
            <w:r w:rsidRPr="005A5C6F">
              <w:rPr>
                <w:sz w:val="28"/>
                <w:szCs w:val="28"/>
                <w:lang w:val="uk-UA"/>
              </w:rPr>
              <w:t xml:space="preserve"> Лариса Андріївна</w:t>
            </w:r>
          </w:p>
          <w:p w:rsidR="005A5C6F" w:rsidRPr="005A5C6F" w:rsidRDefault="005A5C6F">
            <w:pPr>
              <w:jc w:val="both"/>
              <w:rPr>
                <w:sz w:val="28"/>
                <w:szCs w:val="28"/>
                <w:lang w:val="uk-UA"/>
              </w:rPr>
            </w:pPr>
            <w:r w:rsidRPr="005A5C6F">
              <w:rPr>
                <w:sz w:val="28"/>
                <w:szCs w:val="28"/>
                <w:lang w:val="uk-UA"/>
              </w:rPr>
              <w:t>Кирик Оксана Володимирівна</w:t>
            </w:r>
          </w:p>
          <w:p w:rsidR="005A5C6F" w:rsidRPr="004520A8" w:rsidRDefault="005A5C6F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5A5C6F">
              <w:rPr>
                <w:sz w:val="28"/>
                <w:szCs w:val="28"/>
                <w:lang w:val="uk-UA"/>
              </w:rPr>
              <w:t>Хоменко</w:t>
            </w:r>
            <w:proofErr w:type="spellEnd"/>
            <w:r w:rsidRPr="005A5C6F">
              <w:rPr>
                <w:sz w:val="28"/>
                <w:szCs w:val="28"/>
                <w:lang w:val="uk-UA"/>
              </w:rPr>
              <w:t xml:space="preserve"> Наталія Миколаївна</w:t>
            </w:r>
          </w:p>
        </w:tc>
      </w:tr>
      <w:tr w:rsidR="00BD0D32" w:rsidTr="00931DC9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32" w:rsidRDefault="00BD0D3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32" w:rsidRDefault="00BD0D3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ДНЗ №6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D32" w:rsidRDefault="00BD0D3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Нікітенко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450D20">
              <w:rPr>
                <w:sz w:val="28"/>
                <w:szCs w:val="28"/>
                <w:lang w:val="uk-UA"/>
              </w:rPr>
              <w:t>Олена Володимирівна</w:t>
            </w:r>
          </w:p>
          <w:p w:rsidR="006A3153" w:rsidRPr="00450D20" w:rsidRDefault="006A315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Михалюк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Богданівна</w:t>
            </w:r>
            <w:bookmarkStart w:id="0" w:name="_GoBack"/>
            <w:bookmarkEnd w:id="0"/>
          </w:p>
        </w:tc>
      </w:tr>
    </w:tbl>
    <w:p w:rsidR="00931DC9" w:rsidRPr="005A5C6F" w:rsidRDefault="00931DC9" w:rsidP="00931DC9">
      <w:pPr>
        <w:jc w:val="both"/>
        <w:rPr>
          <w:sz w:val="28"/>
          <w:szCs w:val="28"/>
        </w:rPr>
      </w:pPr>
    </w:p>
    <w:p w:rsidR="00032553" w:rsidRDefault="00032553"/>
    <w:sectPr w:rsidR="0003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67"/>
    <w:rsid w:val="00032553"/>
    <w:rsid w:val="000A0764"/>
    <w:rsid w:val="001F50F3"/>
    <w:rsid w:val="00216B67"/>
    <w:rsid w:val="00450D20"/>
    <w:rsid w:val="004520A8"/>
    <w:rsid w:val="005509EC"/>
    <w:rsid w:val="00556EF3"/>
    <w:rsid w:val="005864BB"/>
    <w:rsid w:val="005A5C6F"/>
    <w:rsid w:val="00696598"/>
    <w:rsid w:val="006A3153"/>
    <w:rsid w:val="00725467"/>
    <w:rsid w:val="00727D83"/>
    <w:rsid w:val="00931DC9"/>
    <w:rsid w:val="009D6803"/>
    <w:rsid w:val="00A33EE5"/>
    <w:rsid w:val="00AC52FE"/>
    <w:rsid w:val="00B77412"/>
    <w:rsid w:val="00BD0D32"/>
    <w:rsid w:val="00E17E9F"/>
    <w:rsid w:val="00F5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C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C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2015-09-29T06:56:00Z</dcterms:created>
  <dcterms:modified xsi:type="dcterms:W3CDTF">2015-09-29T10:21:00Z</dcterms:modified>
</cp:coreProperties>
</file>