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BB" w:rsidRDefault="00FF4BBB" w:rsidP="00FF4BBB">
      <w:pPr>
        <w:spacing w:line="360" w:lineRule="auto"/>
        <w:rPr>
          <w:b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36pt;width:42pt;height:54pt;z-index:251658240">
            <v:imagedata r:id="rId4" o:title="" gain="93623f" grayscale="t"/>
            <w10:wrap type="topAndBottom"/>
          </v:shape>
          <o:OLEObject Type="Embed" ProgID="Imaging." ShapeID="_x0000_s1027" DrawAspect="Content" ObjectID="_1391325781" r:id="rId5"/>
        </w:pict>
      </w:r>
    </w:p>
    <w:p w:rsidR="00FF4BBB" w:rsidRDefault="00FF4BBB" w:rsidP="00FF4BBB">
      <w:pPr>
        <w:rPr>
          <w:b/>
          <w:lang w:val="uk-UA"/>
        </w:rPr>
      </w:pPr>
      <w:r>
        <w:rPr>
          <w:b/>
        </w:rPr>
        <w:t xml:space="preserve">                                                                    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FF4BBB" w:rsidRDefault="00FF4BBB" w:rsidP="00FF4BBB">
      <w:pPr>
        <w:pStyle w:val="4"/>
        <w:spacing w:line="360" w:lineRule="auto"/>
        <w:ind w:right="-518" w:hanging="142"/>
        <w:rPr>
          <w:sz w:val="24"/>
          <w:lang w:val="ru-RU"/>
        </w:rPr>
      </w:pPr>
    </w:p>
    <w:p w:rsidR="00FF4BBB" w:rsidRDefault="00FF4BBB" w:rsidP="00FF4BBB">
      <w:pPr>
        <w:pStyle w:val="4"/>
        <w:spacing w:line="360" w:lineRule="auto"/>
        <w:ind w:right="-518" w:hanging="142"/>
        <w:jc w:val="left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</w:t>
      </w:r>
      <w:r>
        <w:rPr>
          <w:sz w:val="24"/>
        </w:rPr>
        <w:t xml:space="preserve">ВІДДІЛ ОСВІТИ </w:t>
      </w:r>
    </w:p>
    <w:p w:rsidR="00FF4BBB" w:rsidRDefault="00FF4BBB" w:rsidP="00FF4BBB">
      <w:pPr>
        <w:pStyle w:val="4"/>
        <w:spacing w:line="360" w:lineRule="auto"/>
        <w:ind w:right="-518" w:hanging="142"/>
        <w:rPr>
          <w:sz w:val="24"/>
        </w:rPr>
      </w:pPr>
      <w:r>
        <w:rPr>
          <w:sz w:val="24"/>
        </w:rPr>
        <w:t>ВІЛЬНЯНСЬКОЇ РАЙОННОЇ ДЕРЖАВНОЇ АДМІНІСТРАЦІЇ</w:t>
      </w:r>
    </w:p>
    <w:p w:rsidR="00FF4BBB" w:rsidRDefault="00FF4BBB" w:rsidP="00FF4BBB">
      <w:pPr>
        <w:pStyle w:val="4"/>
        <w:spacing w:line="360" w:lineRule="auto"/>
        <w:ind w:right="-518" w:hanging="142"/>
        <w:rPr>
          <w:sz w:val="24"/>
        </w:rPr>
      </w:pPr>
      <w:r>
        <w:rPr>
          <w:sz w:val="24"/>
        </w:rPr>
        <w:t>ЗАПОРІЗЬКОЇ ОБЛАСТІ</w:t>
      </w:r>
    </w:p>
    <w:p w:rsidR="00FF4BBB" w:rsidRDefault="00FF4BBB" w:rsidP="00FF4BBB">
      <w:pPr>
        <w:jc w:val="center"/>
        <w:rPr>
          <w:b/>
          <w:lang w:val="uk-UA"/>
        </w:rPr>
      </w:pPr>
      <w:r>
        <w:rPr>
          <w:b/>
          <w:lang w:val="uk-UA"/>
        </w:rPr>
        <w:t>вул. З.</w:t>
      </w:r>
      <w:proofErr w:type="spellStart"/>
      <w:r>
        <w:rPr>
          <w:b/>
          <w:lang w:val="uk-UA"/>
        </w:rPr>
        <w:t>Космодем’янської</w:t>
      </w:r>
      <w:proofErr w:type="spellEnd"/>
      <w:r>
        <w:rPr>
          <w:b/>
          <w:lang w:val="uk-UA"/>
        </w:rPr>
        <w:t xml:space="preserve">,1, </w:t>
      </w:r>
      <w:proofErr w:type="spellStart"/>
      <w:r>
        <w:rPr>
          <w:b/>
          <w:lang w:val="uk-UA"/>
        </w:rPr>
        <w:t>м.Вільнянськ</w:t>
      </w:r>
      <w:proofErr w:type="spellEnd"/>
      <w:r>
        <w:rPr>
          <w:b/>
          <w:lang w:val="uk-UA"/>
        </w:rPr>
        <w:t xml:space="preserve">, 70002, </w:t>
      </w:r>
      <w:proofErr w:type="spellStart"/>
      <w:r>
        <w:rPr>
          <w:b/>
          <w:lang w:val="uk-UA"/>
        </w:rPr>
        <w:t>тел</w:t>
      </w:r>
      <w:proofErr w:type="spellEnd"/>
      <w:r>
        <w:rPr>
          <w:b/>
          <w:lang w:val="uk-UA"/>
        </w:rPr>
        <w:t>/факс (06143) 4-17-52</w:t>
      </w:r>
    </w:p>
    <w:p w:rsidR="00FF4BBB" w:rsidRDefault="00FF4BBB" w:rsidP="00FF4BBB">
      <w:pPr>
        <w:jc w:val="center"/>
        <w:rPr>
          <w:b/>
          <w:lang w:val="uk-UA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uk-UA"/>
        </w:rPr>
        <w:t>:</w:t>
      </w:r>
      <w:r>
        <w:rPr>
          <w:b/>
          <w:lang w:val="en-US"/>
        </w:rPr>
        <w:t xml:space="preserve"> voln_roo@mail.ru</w:t>
      </w:r>
    </w:p>
    <w:p w:rsidR="00FF4BBB" w:rsidRDefault="00FF4BBB" w:rsidP="00FF4BBB">
      <w:pPr>
        <w:ind w:hanging="142"/>
        <w:jc w:val="center"/>
        <w:rPr>
          <w:lang w:val="uk-UA"/>
        </w:rPr>
      </w:pPr>
      <w:r>
        <w:pict>
          <v:line id="_x0000_s1026" style="position:absolute;left:0;text-align:left;flip:y;z-index:251658240" from="-6.3pt,8.8pt" to="476.1pt,8.8pt" o:allowincell="f" strokeweight="4.5pt">
            <v:stroke linestyle="thinThick"/>
            <w10:wrap type="topAndBottom"/>
          </v:line>
        </w:pict>
      </w:r>
    </w:p>
    <w:p w:rsidR="00FF4BBB" w:rsidRDefault="00FF4BBB" w:rsidP="00FF4BBB">
      <w:pPr>
        <w:ind w:hanging="142"/>
        <w:rPr>
          <w:u w:val="single"/>
          <w:lang w:val="uk-UA"/>
        </w:rPr>
      </w:pPr>
      <w:r>
        <w:rPr>
          <w:u w:val="single"/>
          <w:lang w:val="uk-UA"/>
        </w:rPr>
        <w:t>21.</w:t>
      </w:r>
      <w:r>
        <w:rPr>
          <w:u w:val="single"/>
        </w:rPr>
        <w:t>0</w:t>
      </w:r>
      <w:r w:rsidRPr="00FF4BBB">
        <w:rPr>
          <w:u w:val="single"/>
        </w:rPr>
        <w:t>2</w:t>
      </w:r>
      <w:r>
        <w:rPr>
          <w:u w:val="single"/>
          <w:lang w:val="uk-UA"/>
        </w:rPr>
        <w:t>.201</w:t>
      </w:r>
      <w:r>
        <w:rPr>
          <w:u w:val="single"/>
        </w:rPr>
        <w:t>2</w:t>
      </w:r>
      <w:r>
        <w:rPr>
          <w:u w:val="single"/>
          <w:lang w:val="uk-UA"/>
        </w:rPr>
        <w:t xml:space="preserve">             </w:t>
      </w:r>
      <w:r>
        <w:t xml:space="preserve">№ </w:t>
      </w:r>
      <w:r>
        <w:rPr>
          <w:u w:val="single"/>
          <w:lang w:val="uk-UA"/>
        </w:rPr>
        <w:t>02.2-12/217</w:t>
      </w:r>
      <w:r>
        <w:rPr>
          <w:u w:val="single"/>
        </w:rPr>
        <w:t xml:space="preserve">   </w:t>
      </w:r>
      <w:r>
        <w:rPr>
          <w:u w:val="single"/>
          <w:lang w:val="uk-UA"/>
        </w:rPr>
        <w:t>_____</w:t>
      </w:r>
    </w:p>
    <w:p w:rsidR="00FF4BBB" w:rsidRDefault="00FF4BBB" w:rsidP="00FF4BBB">
      <w:pPr>
        <w:ind w:hanging="142"/>
        <w:rPr>
          <w:sz w:val="28"/>
          <w:szCs w:val="28"/>
        </w:rPr>
      </w:pPr>
      <w:r>
        <w:rPr>
          <w:lang w:val="uk-UA"/>
        </w:rPr>
        <w:t>На №</w:t>
      </w:r>
      <w:r>
        <w:t>___________</w:t>
      </w:r>
      <w:r>
        <w:rPr>
          <w:lang w:val="uk-UA"/>
        </w:rPr>
        <w:t>від</w:t>
      </w:r>
      <w:r>
        <w:t>________________</w:t>
      </w:r>
      <w:r>
        <w:rPr>
          <w:sz w:val="28"/>
          <w:szCs w:val="28"/>
        </w:rPr>
        <w:t xml:space="preserve">       </w:t>
      </w:r>
    </w:p>
    <w:p w:rsidR="00AA4194" w:rsidRDefault="00FF4B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94655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Керівникам закладів освіти району</w:t>
      </w:r>
    </w:p>
    <w:p w:rsidR="00FF4BBB" w:rsidRDefault="00FF4BBB">
      <w:pPr>
        <w:rPr>
          <w:sz w:val="28"/>
          <w:szCs w:val="28"/>
          <w:lang w:val="uk-UA"/>
        </w:rPr>
      </w:pPr>
    </w:p>
    <w:p w:rsidR="00FF4BBB" w:rsidRDefault="00FF4BBB" w:rsidP="00946550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порядку</w:t>
      </w:r>
    </w:p>
    <w:p w:rsidR="00FF4BBB" w:rsidRDefault="00FF4BBB" w:rsidP="00946550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закінчення 2011/2012 навчального року</w:t>
      </w:r>
    </w:p>
    <w:p w:rsidR="00FF4BBB" w:rsidRDefault="00FF4BBB">
      <w:pPr>
        <w:rPr>
          <w:sz w:val="28"/>
          <w:szCs w:val="28"/>
          <w:lang w:val="uk-UA"/>
        </w:rPr>
      </w:pPr>
    </w:p>
    <w:p w:rsidR="00FF4BBB" w:rsidRDefault="00FF4BBB" w:rsidP="00FF4B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Доводимо до Вашого відома, що відповідно до листа Міністерства освіти і науки, молоді та спорту України від 14.02.2012 № 1/9-111 «Про внесення змін до листа </w:t>
      </w:r>
      <w:proofErr w:type="spellStart"/>
      <w:r>
        <w:rPr>
          <w:sz w:val="28"/>
          <w:szCs w:val="28"/>
          <w:lang w:val="uk-UA"/>
        </w:rPr>
        <w:t>МОНмолодьспорту</w:t>
      </w:r>
      <w:proofErr w:type="spellEnd"/>
      <w:r>
        <w:rPr>
          <w:sz w:val="28"/>
          <w:szCs w:val="28"/>
          <w:lang w:val="uk-UA"/>
        </w:rPr>
        <w:t xml:space="preserve"> від 27.01.2012 № 1/9-61 «Порядок закінчення навчального року та проведення державної підсумкової атестації у загальноосвітніх навчальних закладах в 2011/2012 навчальному році» </w:t>
      </w:r>
      <w:r w:rsidR="00946550" w:rsidRPr="00946550">
        <w:rPr>
          <w:b/>
          <w:sz w:val="28"/>
          <w:szCs w:val="28"/>
          <w:lang w:val="uk-UA"/>
        </w:rPr>
        <w:t xml:space="preserve">державна підсумкова </w:t>
      </w:r>
      <w:r w:rsidRPr="00946550">
        <w:rPr>
          <w:b/>
          <w:sz w:val="28"/>
          <w:szCs w:val="28"/>
          <w:lang w:val="uk-UA"/>
        </w:rPr>
        <w:t>а</w:t>
      </w:r>
      <w:r w:rsidR="00946550" w:rsidRPr="00946550">
        <w:rPr>
          <w:b/>
          <w:sz w:val="28"/>
          <w:szCs w:val="28"/>
          <w:lang w:val="uk-UA"/>
        </w:rPr>
        <w:t>т</w:t>
      </w:r>
      <w:r w:rsidRPr="00946550">
        <w:rPr>
          <w:b/>
          <w:sz w:val="28"/>
          <w:szCs w:val="28"/>
          <w:lang w:val="uk-UA"/>
        </w:rPr>
        <w:t>ес</w:t>
      </w:r>
      <w:r w:rsidR="00946550" w:rsidRPr="00946550">
        <w:rPr>
          <w:b/>
          <w:sz w:val="28"/>
          <w:szCs w:val="28"/>
          <w:lang w:val="uk-UA"/>
        </w:rPr>
        <w:t>т</w:t>
      </w:r>
      <w:r w:rsidRPr="00946550">
        <w:rPr>
          <w:b/>
          <w:sz w:val="28"/>
          <w:szCs w:val="28"/>
          <w:lang w:val="uk-UA"/>
        </w:rPr>
        <w:t>ація з української мови у 9 класах відбудеться 14 травня, тому у цьому навчальному році навчальні заняття в 9 класах завершуються 11 травня</w:t>
      </w:r>
      <w:r>
        <w:rPr>
          <w:sz w:val="28"/>
          <w:szCs w:val="28"/>
          <w:lang w:val="uk-UA"/>
        </w:rPr>
        <w:t>. Просимо зміст даного листа довести до відома учителів, учнів і батьків та забезпечити внесення змін до календарного планування предметів, що викладаються у 9 класах.</w:t>
      </w:r>
    </w:p>
    <w:p w:rsidR="00946550" w:rsidRDefault="00946550" w:rsidP="00FF4BBB">
      <w:pPr>
        <w:jc w:val="both"/>
        <w:rPr>
          <w:sz w:val="28"/>
          <w:szCs w:val="28"/>
          <w:lang w:val="uk-UA"/>
        </w:rPr>
      </w:pPr>
    </w:p>
    <w:p w:rsidR="00946550" w:rsidRDefault="00946550" w:rsidP="00FF4BBB">
      <w:pPr>
        <w:jc w:val="both"/>
        <w:rPr>
          <w:sz w:val="28"/>
          <w:szCs w:val="28"/>
          <w:lang w:val="uk-UA"/>
        </w:rPr>
      </w:pPr>
    </w:p>
    <w:p w:rsidR="00946550" w:rsidRDefault="00946550" w:rsidP="00FF4BBB">
      <w:pPr>
        <w:jc w:val="both"/>
        <w:rPr>
          <w:sz w:val="28"/>
          <w:szCs w:val="28"/>
          <w:lang w:val="uk-UA"/>
        </w:rPr>
      </w:pPr>
    </w:p>
    <w:p w:rsidR="00946550" w:rsidRDefault="00946550" w:rsidP="00FF4B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А.Г.</w:t>
      </w:r>
      <w:proofErr w:type="spellStart"/>
      <w:r>
        <w:rPr>
          <w:sz w:val="28"/>
          <w:szCs w:val="28"/>
          <w:lang w:val="uk-UA"/>
        </w:rPr>
        <w:t>Супруненко</w:t>
      </w:r>
      <w:proofErr w:type="spellEnd"/>
    </w:p>
    <w:p w:rsidR="00946550" w:rsidRDefault="00946550" w:rsidP="00FF4B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6550" w:rsidRDefault="00946550" w:rsidP="00FF4BBB">
      <w:pPr>
        <w:jc w:val="both"/>
        <w:rPr>
          <w:sz w:val="28"/>
          <w:szCs w:val="28"/>
          <w:lang w:val="uk-UA"/>
        </w:rPr>
      </w:pPr>
    </w:p>
    <w:p w:rsidR="00946550" w:rsidRPr="00946550" w:rsidRDefault="00946550" w:rsidP="00FF4BBB">
      <w:pPr>
        <w:jc w:val="both"/>
        <w:rPr>
          <w:lang w:val="uk-UA"/>
        </w:rPr>
      </w:pPr>
      <w:proofErr w:type="spellStart"/>
      <w:r w:rsidRPr="00946550">
        <w:rPr>
          <w:lang w:val="uk-UA"/>
        </w:rPr>
        <w:t>Полевіченко</w:t>
      </w:r>
      <w:proofErr w:type="spellEnd"/>
      <w:r w:rsidRPr="00946550">
        <w:rPr>
          <w:lang w:val="uk-UA"/>
        </w:rPr>
        <w:t>, 4-05-28</w:t>
      </w:r>
    </w:p>
    <w:sectPr w:rsidR="00946550" w:rsidRPr="00946550" w:rsidSect="00A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4BBB"/>
    <w:rsid w:val="00013361"/>
    <w:rsid w:val="00016754"/>
    <w:rsid w:val="000201A1"/>
    <w:rsid w:val="00042928"/>
    <w:rsid w:val="00056535"/>
    <w:rsid w:val="00093707"/>
    <w:rsid w:val="00093B06"/>
    <w:rsid w:val="000A737E"/>
    <w:rsid w:val="000B369F"/>
    <w:rsid w:val="000D03D1"/>
    <w:rsid w:val="000D6479"/>
    <w:rsid w:val="000E47EC"/>
    <w:rsid w:val="000E729E"/>
    <w:rsid w:val="000E7608"/>
    <w:rsid w:val="000F0588"/>
    <w:rsid w:val="000F37B3"/>
    <w:rsid w:val="00111FA9"/>
    <w:rsid w:val="0011376C"/>
    <w:rsid w:val="0011665F"/>
    <w:rsid w:val="001171E2"/>
    <w:rsid w:val="001207C3"/>
    <w:rsid w:val="00124BBA"/>
    <w:rsid w:val="00124ED6"/>
    <w:rsid w:val="00126785"/>
    <w:rsid w:val="001324C8"/>
    <w:rsid w:val="00137A5A"/>
    <w:rsid w:val="00140613"/>
    <w:rsid w:val="00143ADD"/>
    <w:rsid w:val="0014659B"/>
    <w:rsid w:val="00165774"/>
    <w:rsid w:val="00167048"/>
    <w:rsid w:val="00170DF9"/>
    <w:rsid w:val="001739D9"/>
    <w:rsid w:val="00174449"/>
    <w:rsid w:val="001758E9"/>
    <w:rsid w:val="001A266A"/>
    <w:rsid w:val="001A748C"/>
    <w:rsid w:val="001B408B"/>
    <w:rsid w:val="0022489B"/>
    <w:rsid w:val="00226124"/>
    <w:rsid w:val="00243E0D"/>
    <w:rsid w:val="002478C5"/>
    <w:rsid w:val="002705A4"/>
    <w:rsid w:val="00273436"/>
    <w:rsid w:val="00287095"/>
    <w:rsid w:val="0029317A"/>
    <w:rsid w:val="002C0796"/>
    <w:rsid w:val="002C6A17"/>
    <w:rsid w:val="002D2310"/>
    <w:rsid w:val="002D79C2"/>
    <w:rsid w:val="002E731B"/>
    <w:rsid w:val="002F75C7"/>
    <w:rsid w:val="00301DCC"/>
    <w:rsid w:val="00333172"/>
    <w:rsid w:val="00384CFE"/>
    <w:rsid w:val="003A28AC"/>
    <w:rsid w:val="003C17C3"/>
    <w:rsid w:val="003D5CE3"/>
    <w:rsid w:val="003F4D02"/>
    <w:rsid w:val="004139FB"/>
    <w:rsid w:val="0042332A"/>
    <w:rsid w:val="00425874"/>
    <w:rsid w:val="004311A5"/>
    <w:rsid w:val="004361F1"/>
    <w:rsid w:val="00443288"/>
    <w:rsid w:val="00446642"/>
    <w:rsid w:val="00451FAA"/>
    <w:rsid w:val="00460143"/>
    <w:rsid w:val="00461EFE"/>
    <w:rsid w:val="00463891"/>
    <w:rsid w:val="00471CAA"/>
    <w:rsid w:val="0048699A"/>
    <w:rsid w:val="004A1759"/>
    <w:rsid w:val="004F1C25"/>
    <w:rsid w:val="0052719A"/>
    <w:rsid w:val="00532174"/>
    <w:rsid w:val="00533C1F"/>
    <w:rsid w:val="005647F5"/>
    <w:rsid w:val="005659CE"/>
    <w:rsid w:val="005777F6"/>
    <w:rsid w:val="00586579"/>
    <w:rsid w:val="00587B8B"/>
    <w:rsid w:val="00587E09"/>
    <w:rsid w:val="005957BB"/>
    <w:rsid w:val="00596EB3"/>
    <w:rsid w:val="005A35DA"/>
    <w:rsid w:val="005B4AC5"/>
    <w:rsid w:val="005B51BF"/>
    <w:rsid w:val="005C0A7B"/>
    <w:rsid w:val="005D104E"/>
    <w:rsid w:val="005D3948"/>
    <w:rsid w:val="005D7108"/>
    <w:rsid w:val="005F1E9F"/>
    <w:rsid w:val="00612C78"/>
    <w:rsid w:val="0063113B"/>
    <w:rsid w:val="00642145"/>
    <w:rsid w:val="00651F39"/>
    <w:rsid w:val="00675539"/>
    <w:rsid w:val="00681EBE"/>
    <w:rsid w:val="006C5D55"/>
    <w:rsid w:val="006C627C"/>
    <w:rsid w:val="006D74EE"/>
    <w:rsid w:val="006E409D"/>
    <w:rsid w:val="0070071F"/>
    <w:rsid w:val="00723C30"/>
    <w:rsid w:val="00756491"/>
    <w:rsid w:val="0076305F"/>
    <w:rsid w:val="00772CE2"/>
    <w:rsid w:val="00783473"/>
    <w:rsid w:val="00797872"/>
    <w:rsid w:val="007A62F5"/>
    <w:rsid w:val="007C6154"/>
    <w:rsid w:val="007D2671"/>
    <w:rsid w:val="007D73F6"/>
    <w:rsid w:val="00815F41"/>
    <w:rsid w:val="00841E3A"/>
    <w:rsid w:val="00846D06"/>
    <w:rsid w:val="00852961"/>
    <w:rsid w:val="00856F79"/>
    <w:rsid w:val="008679D3"/>
    <w:rsid w:val="008752AE"/>
    <w:rsid w:val="008A341D"/>
    <w:rsid w:val="008A748A"/>
    <w:rsid w:val="008B3850"/>
    <w:rsid w:val="00903666"/>
    <w:rsid w:val="00915290"/>
    <w:rsid w:val="009310DA"/>
    <w:rsid w:val="00932A43"/>
    <w:rsid w:val="00933E14"/>
    <w:rsid w:val="00940DAA"/>
    <w:rsid w:val="00946550"/>
    <w:rsid w:val="0096768C"/>
    <w:rsid w:val="009704D9"/>
    <w:rsid w:val="00971B26"/>
    <w:rsid w:val="0097422F"/>
    <w:rsid w:val="00974E68"/>
    <w:rsid w:val="009B61A4"/>
    <w:rsid w:val="009C18FD"/>
    <w:rsid w:val="009C29EA"/>
    <w:rsid w:val="009C3C18"/>
    <w:rsid w:val="009D169E"/>
    <w:rsid w:val="009E02FB"/>
    <w:rsid w:val="009E3D9B"/>
    <w:rsid w:val="009F6A5F"/>
    <w:rsid w:val="00A246E4"/>
    <w:rsid w:val="00A24A1D"/>
    <w:rsid w:val="00A25605"/>
    <w:rsid w:val="00A30CA2"/>
    <w:rsid w:val="00A33EB1"/>
    <w:rsid w:val="00A42B66"/>
    <w:rsid w:val="00A57CCA"/>
    <w:rsid w:val="00A70284"/>
    <w:rsid w:val="00A750F5"/>
    <w:rsid w:val="00A751AF"/>
    <w:rsid w:val="00A9023D"/>
    <w:rsid w:val="00AA05B9"/>
    <w:rsid w:val="00AA4194"/>
    <w:rsid w:val="00AB2A5D"/>
    <w:rsid w:val="00AC05C8"/>
    <w:rsid w:val="00AC2231"/>
    <w:rsid w:val="00AF1F95"/>
    <w:rsid w:val="00AF4FE3"/>
    <w:rsid w:val="00AF57A6"/>
    <w:rsid w:val="00B00304"/>
    <w:rsid w:val="00B156CE"/>
    <w:rsid w:val="00B46598"/>
    <w:rsid w:val="00B50480"/>
    <w:rsid w:val="00B74D8B"/>
    <w:rsid w:val="00B95AE0"/>
    <w:rsid w:val="00BA7F52"/>
    <w:rsid w:val="00BB793D"/>
    <w:rsid w:val="00C32032"/>
    <w:rsid w:val="00C32FE5"/>
    <w:rsid w:val="00C43AD8"/>
    <w:rsid w:val="00C53D54"/>
    <w:rsid w:val="00C6392E"/>
    <w:rsid w:val="00C916C6"/>
    <w:rsid w:val="00CA0781"/>
    <w:rsid w:val="00CA0D30"/>
    <w:rsid w:val="00CA30A9"/>
    <w:rsid w:val="00CB6BC5"/>
    <w:rsid w:val="00CC155B"/>
    <w:rsid w:val="00CC1D06"/>
    <w:rsid w:val="00CC2815"/>
    <w:rsid w:val="00CC5327"/>
    <w:rsid w:val="00CC7887"/>
    <w:rsid w:val="00CF15BE"/>
    <w:rsid w:val="00CF51A3"/>
    <w:rsid w:val="00D10FD1"/>
    <w:rsid w:val="00D26496"/>
    <w:rsid w:val="00D42F8B"/>
    <w:rsid w:val="00D452BF"/>
    <w:rsid w:val="00D632C5"/>
    <w:rsid w:val="00D82CEE"/>
    <w:rsid w:val="00D830ED"/>
    <w:rsid w:val="00D834E4"/>
    <w:rsid w:val="00DB25A0"/>
    <w:rsid w:val="00DB3D10"/>
    <w:rsid w:val="00DC5F6D"/>
    <w:rsid w:val="00DD397F"/>
    <w:rsid w:val="00E06FC4"/>
    <w:rsid w:val="00E13873"/>
    <w:rsid w:val="00E52425"/>
    <w:rsid w:val="00E63AD8"/>
    <w:rsid w:val="00E827CC"/>
    <w:rsid w:val="00E877F8"/>
    <w:rsid w:val="00EC7446"/>
    <w:rsid w:val="00ED1532"/>
    <w:rsid w:val="00ED50A8"/>
    <w:rsid w:val="00ED50FD"/>
    <w:rsid w:val="00EE49DE"/>
    <w:rsid w:val="00EF0029"/>
    <w:rsid w:val="00F029A1"/>
    <w:rsid w:val="00F13467"/>
    <w:rsid w:val="00F246BC"/>
    <w:rsid w:val="00F31617"/>
    <w:rsid w:val="00F47D54"/>
    <w:rsid w:val="00F65645"/>
    <w:rsid w:val="00F7259D"/>
    <w:rsid w:val="00F764BA"/>
    <w:rsid w:val="00F96505"/>
    <w:rsid w:val="00FD06D4"/>
    <w:rsid w:val="00FE6D70"/>
    <w:rsid w:val="00FF4BBB"/>
    <w:rsid w:val="00FF537B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4BBB"/>
    <w:pPr>
      <w:keepNext/>
      <w:jc w:val="center"/>
      <w:outlineLvl w:val="3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F4BBB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2012-02-21T06:36:00Z</cp:lastPrinted>
  <dcterms:created xsi:type="dcterms:W3CDTF">2012-02-21T06:20:00Z</dcterms:created>
  <dcterms:modified xsi:type="dcterms:W3CDTF">2012-02-21T06:37:00Z</dcterms:modified>
</cp:coreProperties>
</file>