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Додаток 1</w:t>
      </w: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4F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4FE">
        <w:rPr>
          <w:rFonts w:ascii="Times New Roman" w:hAnsi="Times New Roman" w:cs="Times New Roman"/>
          <w:b/>
          <w:bCs/>
          <w:spacing w:val="-11"/>
          <w:sz w:val="24"/>
          <w:szCs w:val="24"/>
        </w:rPr>
        <w:t>кабінету</w:t>
      </w:r>
      <w:r w:rsidRPr="002D54FE">
        <w:rPr>
          <w:rFonts w:ascii="Times New Roman" w:hAnsi="Times New Roman" w:cs="Times New Roman"/>
          <w:b/>
          <w:sz w:val="24"/>
          <w:szCs w:val="24"/>
        </w:rPr>
        <w:t xml:space="preserve">  інформатики </w:t>
      </w: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4F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D54FE">
        <w:rPr>
          <w:rFonts w:ascii="Times New Roman" w:hAnsi="Times New Roman" w:cs="Times New Roman"/>
          <w:b/>
          <w:sz w:val="24"/>
          <w:szCs w:val="24"/>
          <w:vertAlign w:val="superscript"/>
        </w:rPr>
        <w:t>(повна назва навчального закладу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, району, області</w:t>
      </w:r>
      <w:r w:rsidRPr="002D54FE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D54FE">
        <w:rPr>
          <w:rFonts w:ascii="Times New Roman" w:hAnsi="Times New Roman" w:cs="Times New Roman"/>
          <w:sz w:val="24"/>
          <w:szCs w:val="24"/>
        </w:rPr>
        <w:t>завідувач кабінетом</w:t>
      </w: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D54FE">
        <w:rPr>
          <w:rFonts w:ascii="Times New Roman" w:hAnsi="Times New Roman" w:cs="Times New Roman"/>
          <w:sz w:val="24"/>
          <w:szCs w:val="24"/>
        </w:rPr>
        <w:t>_________________</w:t>
      </w: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4FE">
        <w:rPr>
          <w:rFonts w:ascii="Times New Roman" w:hAnsi="Times New Roman" w:cs="Times New Roman"/>
          <w:sz w:val="24"/>
          <w:szCs w:val="24"/>
        </w:rPr>
        <w:t xml:space="preserve">20…- 20… </w:t>
      </w:r>
      <w:proofErr w:type="spellStart"/>
      <w:r w:rsidRPr="002D54FE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2D54FE">
        <w:rPr>
          <w:rFonts w:ascii="Times New Roman" w:hAnsi="Times New Roman" w:cs="Times New Roman"/>
          <w:sz w:val="24"/>
          <w:szCs w:val="24"/>
        </w:rPr>
        <w:t>.</w:t>
      </w:r>
    </w:p>
    <w:p w:rsidR="009E4DC2" w:rsidRPr="00A5144A" w:rsidRDefault="009E4DC2" w:rsidP="009E4DC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4A">
        <w:rPr>
          <w:rFonts w:ascii="Times New Roman" w:hAnsi="Times New Roman" w:cs="Times New Roman"/>
          <w:b/>
          <w:sz w:val="24"/>
          <w:szCs w:val="24"/>
        </w:rPr>
        <w:lastRenderedPageBreak/>
        <w:t>1.Загальні відомості</w:t>
      </w:r>
    </w:p>
    <w:tbl>
      <w:tblPr>
        <w:tblW w:w="0" w:type="auto"/>
        <w:jc w:val="center"/>
        <w:tblLook w:val="01E0"/>
      </w:tblPr>
      <w:tblGrid>
        <w:gridCol w:w="4896"/>
        <w:gridCol w:w="4675"/>
      </w:tblGrid>
      <w:tr w:rsidR="009E4DC2" w:rsidRPr="00A5144A" w:rsidTr="008F2092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Поверх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Загальна площа кабінету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Наявність  лаборантського приміщення (так/ні)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 кількість комп’ютерів/ноутбуків  у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НКК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учнівських комп’ютерів/ноутбуків  у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НКК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Чи проводилось списання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ютерної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 техніки в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НКК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 (рік, кількість)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комп’ютерів/ноутбуків  у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НКК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, які не працюють та потребують списання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у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НКК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  мультимедійного комплексу (так/ні/комплектність)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Наявність ліцензованого програмного забезпечення  (операційна система) (кількість, назва, версія)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Наявність ліцензованого програмного забезпечення (офісний пакет) (кількість,назва, версія)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кількість комп’ютерів / ноутбуків у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НКК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обладнання в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НКК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 (кількість/назва):</w:t>
            </w:r>
          </w:p>
          <w:p w:rsidR="009E4DC2" w:rsidRPr="00A5144A" w:rsidRDefault="009E4DC2" w:rsidP="008F20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принтер;</w:t>
            </w:r>
          </w:p>
          <w:p w:rsidR="009E4DC2" w:rsidRPr="00A5144A" w:rsidRDefault="009E4DC2" w:rsidP="008F20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сканер; </w:t>
            </w:r>
          </w:p>
          <w:p w:rsidR="009E4DC2" w:rsidRPr="00A5144A" w:rsidRDefault="009E4DC2" w:rsidP="008F20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інтерактивна дошка/активатор інтерактивної поверхні;</w:t>
            </w:r>
          </w:p>
          <w:p w:rsidR="009E4DC2" w:rsidRPr="00A5144A" w:rsidRDefault="009E4DC2" w:rsidP="008F20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колонки;</w:t>
            </w:r>
          </w:p>
          <w:p w:rsidR="009E4DC2" w:rsidRPr="00A5144A" w:rsidRDefault="009E4DC2" w:rsidP="008F20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стерео гарнітура;</w:t>
            </w:r>
          </w:p>
          <w:p w:rsidR="009E4DC2" w:rsidRPr="00A5144A" w:rsidRDefault="009E4DC2" w:rsidP="008F209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Підключення 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НКК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 до мережі Інтернет (тип підключення/швидкість)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Забезпеченість програмними засобами автоматизації управлінської діяльності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ЗНЗ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 (перелік ПЗ)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Наявніть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медіатеки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  (так/ні)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ліцензованих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вільнорозповсюджених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 копій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4DC2" w:rsidRPr="00A5144A" w:rsidRDefault="009E4DC2" w:rsidP="009E4DC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DC2" w:rsidRPr="00A5144A" w:rsidRDefault="009E4DC2" w:rsidP="009E4DC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4A">
        <w:rPr>
          <w:rFonts w:ascii="Times New Roman" w:hAnsi="Times New Roman" w:cs="Times New Roman"/>
          <w:b/>
          <w:sz w:val="24"/>
          <w:szCs w:val="24"/>
        </w:rPr>
        <w:t>2. Відомості про вчителя інформатики (станом на ……….)</w:t>
      </w:r>
    </w:p>
    <w:p w:rsidR="009E4DC2" w:rsidRPr="00A5144A" w:rsidRDefault="009E4DC2" w:rsidP="009E4DC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4813"/>
      </w:tblGrid>
      <w:tr w:rsidR="009E4DC2" w:rsidRPr="00A5144A" w:rsidTr="008F2092">
        <w:trPr>
          <w:jc w:val="center"/>
        </w:trPr>
        <w:tc>
          <w:tcPr>
            <w:tcW w:w="4893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П.І.Б </w:t>
            </w:r>
          </w:p>
        </w:tc>
        <w:tc>
          <w:tcPr>
            <w:tcW w:w="5059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3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Дата народження</w:t>
            </w:r>
          </w:p>
        </w:tc>
        <w:tc>
          <w:tcPr>
            <w:tcW w:w="5059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3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059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3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Фах за дипломом</w:t>
            </w:r>
          </w:p>
        </w:tc>
        <w:tc>
          <w:tcPr>
            <w:tcW w:w="5059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3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Стаж (педагогічний)</w:t>
            </w:r>
          </w:p>
        </w:tc>
        <w:tc>
          <w:tcPr>
            <w:tcW w:w="5059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3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Стаж (вчителя інформатики)</w:t>
            </w:r>
          </w:p>
        </w:tc>
        <w:tc>
          <w:tcPr>
            <w:tcW w:w="5059" w:type="dxa"/>
            <w:shd w:val="clear" w:color="auto" w:fill="auto"/>
          </w:tcPr>
          <w:p w:rsidR="009E4DC2" w:rsidRPr="00A5144A" w:rsidRDefault="009E4DC2" w:rsidP="008F2092">
            <w:pPr>
              <w:tabs>
                <w:tab w:val="right" w:pos="4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3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Кваліфікаційна категорія</w:t>
            </w:r>
          </w:p>
        </w:tc>
        <w:tc>
          <w:tcPr>
            <w:tcW w:w="5059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3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</w:p>
        </w:tc>
        <w:tc>
          <w:tcPr>
            <w:tcW w:w="5059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3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останнього підвищення кваліфікації (курси)</w:t>
            </w:r>
          </w:p>
        </w:tc>
        <w:tc>
          <w:tcPr>
            <w:tcW w:w="5059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3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 атестації</w:t>
            </w:r>
          </w:p>
        </w:tc>
        <w:tc>
          <w:tcPr>
            <w:tcW w:w="5059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3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Предмети, які викладаєте (в залежності від навантаження)</w:t>
            </w:r>
          </w:p>
        </w:tc>
        <w:tc>
          <w:tcPr>
            <w:tcW w:w="5059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3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Основний/сумісник працівник у навчальному закладі</w:t>
            </w:r>
          </w:p>
        </w:tc>
        <w:tc>
          <w:tcPr>
            <w:tcW w:w="5059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3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Участь у конкурсах, олімпіадах,  турнірах за минулий навчальний рік та результати</w:t>
            </w:r>
          </w:p>
        </w:tc>
        <w:tc>
          <w:tcPr>
            <w:tcW w:w="5059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3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В яких класах будете викладати предмет «Інформатика» у ………. навчальному році?</w:t>
            </w:r>
          </w:p>
        </w:tc>
        <w:tc>
          <w:tcPr>
            <w:tcW w:w="5059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3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Проблемна тема, над якою працює вчитель</w:t>
            </w:r>
          </w:p>
        </w:tc>
        <w:tc>
          <w:tcPr>
            <w:tcW w:w="5059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3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Наявність та наповнюваність творчої лабораторії вчителя інформатики власними напрацюваннями (тести, практичні роботи, дидактичний матеріал, презентації, конспекти уроків тощо) (посилання на творчу лабораторію вчителя інформатики)</w:t>
            </w:r>
          </w:p>
        </w:tc>
        <w:tc>
          <w:tcPr>
            <w:tcW w:w="5059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93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сертифікату , посвідчення  фахових навчальних тренінгів (Адміністратор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НКК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ІТ-освіта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Інтел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, Партнерство у навчанні,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 2.0 тощо)</w:t>
            </w:r>
          </w:p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Pr="00A5144A" w:rsidRDefault="009E4DC2" w:rsidP="009E4DC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4A">
        <w:rPr>
          <w:rFonts w:ascii="Times New Roman" w:hAnsi="Times New Roman" w:cs="Times New Roman"/>
          <w:b/>
          <w:sz w:val="24"/>
          <w:szCs w:val="24"/>
        </w:rPr>
        <w:t xml:space="preserve">3.Відомості про інженера-електроніка/лаборанта  </w:t>
      </w:r>
      <w:proofErr w:type="spellStart"/>
      <w:r w:rsidRPr="00A5144A">
        <w:rPr>
          <w:rFonts w:ascii="Times New Roman" w:hAnsi="Times New Roman" w:cs="Times New Roman"/>
          <w:b/>
          <w:sz w:val="24"/>
          <w:szCs w:val="24"/>
        </w:rPr>
        <w:t>НКК</w:t>
      </w:r>
      <w:proofErr w:type="spellEnd"/>
    </w:p>
    <w:tbl>
      <w:tblPr>
        <w:tblW w:w="0" w:type="auto"/>
        <w:jc w:val="center"/>
        <w:tblLook w:val="01E0"/>
      </w:tblPr>
      <w:tblGrid>
        <w:gridCol w:w="4666"/>
        <w:gridCol w:w="4905"/>
      </w:tblGrid>
      <w:tr w:rsidR="009E4DC2" w:rsidRPr="00A5144A" w:rsidTr="008F2092">
        <w:trPr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П.І.Б лаборанта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Дата народження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Стаж роботи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A5144A" w:rsidTr="008F2092">
        <w:trPr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Стаж роботи на посаді лаборанта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НКК</w:t>
            </w:r>
            <w:proofErr w:type="spell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8F2092">
            <w:pPr>
              <w:tabs>
                <w:tab w:val="right" w:pos="4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ind w:firstLine="800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5"/>
          <w:sz w:val="24"/>
          <w:szCs w:val="24"/>
        </w:rPr>
        <w:t>4.Методичні матеріали для викладання інформатики</w:t>
      </w:r>
    </w:p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ind w:firstLine="80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Тематичні роботи 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949"/>
        <w:gridCol w:w="4432"/>
        <w:gridCol w:w="2273"/>
        <w:gridCol w:w="1418"/>
      </w:tblGrid>
      <w:tr w:rsidR="009E4DC2" w:rsidRPr="00A5144A" w:rsidTr="009E4DC2">
        <w:trPr>
          <w:trHeight w:hRule="exact" w:val="82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Рік </w:t>
            </w:r>
          </w:p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</w:p>
        </w:tc>
      </w:tr>
      <w:tr w:rsidR="009E4DC2" w:rsidRPr="00A5144A" w:rsidTr="009E4DC2">
        <w:trPr>
          <w:trHeight w:hRule="exact" w:val="27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6"/>
          <w:sz w:val="24"/>
          <w:szCs w:val="24"/>
        </w:rPr>
        <w:t>Тести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992"/>
        <w:gridCol w:w="4394"/>
        <w:gridCol w:w="2268"/>
        <w:gridCol w:w="1418"/>
      </w:tblGrid>
      <w:tr w:rsidR="009E4DC2" w:rsidRPr="00A5144A" w:rsidTr="009E4DC2">
        <w:trPr>
          <w:trHeight w:hRule="exact" w:val="5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придбання</w:t>
            </w:r>
          </w:p>
        </w:tc>
      </w:tr>
      <w:tr w:rsidR="009E4DC2" w:rsidRPr="00A5144A" w:rsidTr="009E4DC2">
        <w:trPr>
          <w:trHeight w:hRule="exact" w:val="29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4"/>
          <w:sz w:val="24"/>
          <w:szCs w:val="24"/>
        </w:rPr>
        <w:t>Практичні роботи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992"/>
        <w:gridCol w:w="4394"/>
        <w:gridCol w:w="2268"/>
        <w:gridCol w:w="1418"/>
      </w:tblGrid>
      <w:tr w:rsidR="009E4DC2" w:rsidRPr="00A5144A" w:rsidTr="009E4DC2">
        <w:trPr>
          <w:trHeight w:hRule="exact" w:val="59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придбання</w:t>
            </w:r>
          </w:p>
        </w:tc>
      </w:tr>
      <w:tr w:rsidR="009E4DC2" w:rsidRPr="00A5144A" w:rsidTr="009E4DC2">
        <w:trPr>
          <w:trHeight w:hRule="exact" w:val="24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widowControl w:val="0"/>
              <w:shd w:val="clear" w:color="auto" w:fill="FFFFFF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</w:pPr>
    </w:p>
    <w:p w:rsidR="009E4DC2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</w:pPr>
    </w:p>
    <w:p w:rsidR="009E4DC2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</w:pPr>
    </w:p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Завдання для підготовки до  державної підсумкової атестації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900"/>
        <w:gridCol w:w="4437"/>
        <w:gridCol w:w="2268"/>
        <w:gridCol w:w="1418"/>
      </w:tblGrid>
      <w:tr w:rsidR="009E4DC2" w:rsidRPr="00A5144A" w:rsidTr="009E4DC2">
        <w:trPr>
          <w:trHeight w:hRule="exact" w:val="966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Автор і назва посібника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Кількість </w:t>
            </w:r>
            <w:r w:rsidRPr="00A514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комплектів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придбання</w:t>
            </w:r>
          </w:p>
        </w:tc>
      </w:tr>
      <w:tr w:rsidR="009E4DC2" w:rsidRPr="00A5144A" w:rsidTr="009E4DC2">
        <w:trPr>
          <w:trHeight w:hRule="exact" w:val="337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3"/>
          <w:sz w:val="24"/>
          <w:szCs w:val="24"/>
        </w:rPr>
        <w:t>Картки (</w:t>
      </w:r>
      <w:proofErr w:type="spellStart"/>
      <w:r w:rsidRPr="00A5144A">
        <w:rPr>
          <w:rFonts w:ascii="Times New Roman" w:hAnsi="Times New Roman" w:cs="Times New Roman"/>
          <w:b/>
          <w:spacing w:val="-3"/>
          <w:sz w:val="24"/>
          <w:szCs w:val="24"/>
        </w:rPr>
        <w:t>роздатковий</w:t>
      </w:r>
      <w:proofErr w:type="spellEnd"/>
      <w:r w:rsidRPr="00A5144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матеріал ) 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992"/>
        <w:gridCol w:w="1559"/>
        <w:gridCol w:w="2127"/>
        <w:gridCol w:w="2409"/>
        <w:gridCol w:w="1985"/>
      </w:tblGrid>
      <w:tr w:rsidR="009E4DC2" w:rsidRPr="00A5144A" w:rsidTr="009E4DC2">
        <w:trPr>
          <w:trHeight w:hRule="exact" w:val="56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Розділ, тема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Назва картки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A514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примірників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виготовлення</w:t>
            </w:r>
          </w:p>
        </w:tc>
      </w:tr>
      <w:tr w:rsidR="009E4DC2" w:rsidRPr="00A5144A" w:rsidTr="009E4DC2">
        <w:trPr>
          <w:trHeight w:hRule="exact" w:val="30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3"/>
          <w:sz w:val="24"/>
          <w:szCs w:val="24"/>
        </w:rPr>
        <w:t>Література для позакласної роботи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1227"/>
        <w:gridCol w:w="1984"/>
        <w:gridCol w:w="1701"/>
        <w:gridCol w:w="992"/>
        <w:gridCol w:w="1560"/>
        <w:gridCol w:w="1559"/>
      </w:tblGrid>
      <w:tr w:rsidR="009E4DC2" w:rsidRPr="00A5144A" w:rsidTr="009E4DC2">
        <w:trPr>
          <w:trHeight w:hRule="exact" w:val="13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Видавництво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ви</w:t>
            </w:r>
            <w:r w:rsidRPr="00A5144A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A514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примірників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Рік придбання </w:t>
            </w:r>
          </w:p>
        </w:tc>
      </w:tr>
      <w:tr w:rsidR="009E4DC2" w:rsidRPr="00A5144A" w:rsidTr="009E4DC2">
        <w:trPr>
          <w:trHeight w:hRule="exact" w:val="275"/>
          <w:jc w:val="center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5"/>
          <w:sz w:val="24"/>
          <w:szCs w:val="24"/>
        </w:rPr>
        <w:t>5.Навчально-методична та довідкова література</w:t>
      </w:r>
    </w:p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4A">
        <w:rPr>
          <w:rFonts w:ascii="Times New Roman" w:hAnsi="Times New Roman" w:cs="Times New Roman"/>
          <w:b/>
          <w:sz w:val="24"/>
          <w:szCs w:val="24"/>
        </w:rPr>
        <w:t>Словники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1620"/>
        <w:gridCol w:w="1654"/>
        <w:gridCol w:w="1638"/>
        <w:gridCol w:w="1276"/>
        <w:gridCol w:w="1417"/>
        <w:gridCol w:w="1418"/>
      </w:tblGrid>
      <w:tr w:rsidR="009E4DC2" w:rsidRPr="00A5144A" w:rsidTr="009E4DC2">
        <w:trPr>
          <w:trHeight w:hRule="exact" w:val="66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Видавництво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ви</w:t>
            </w:r>
            <w:r w:rsidRPr="00A5144A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A514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примірників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Рік придбання </w:t>
            </w:r>
          </w:p>
        </w:tc>
      </w:tr>
      <w:tr w:rsidR="009E4DC2" w:rsidRPr="00A5144A" w:rsidTr="009E4DC2">
        <w:trPr>
          <w:trHeight w:hRule="exact"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5"/>
          <w:sz w:val="24"/>
          <w:szCs w:val="24"/>
        </w:rPr>
        <w:t>Довідники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701"/>
        <w:gridCol w:w="1701"/>
        <w:gridCol w:w="1609"/>
        <w:gridCol w:w="1226"/>
        <w:gridCol w:w="1417"/>
        <w:gridCol w:w="1418"/>
      </w:tblGrid>
      <w:tr w:rsidR="009E4DC2" w:rsidRPr="00A5144A" w:rsidTr="009E4DC2">
        <w:trPr>
          <w:trHeight w:hRule="exact" w:val="8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Видавництво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ви</w:t>
            </w:r>
            <w:r w:rsidRPr="00A5144A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A514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примірників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Рік придбання </w:t>
            </w:r>
          </w:p>
        </w:tc>
      </w:tr>
      <w:tr w:rsidR="009E4DC2" w:rsidRPr="00A5144A" w:rsidTr="009E4DC2">
        <w:trPr>
          <w:trHeight w:hRule="exact"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5"/>
          <w:sz w:val="24"/>
          <w:szCs w:val="24"/>
        </w:rPr>
        <w:t>Методичні посібники з методики викладання предмета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701"/>
        <w:gridCol w:w="1701"/>
        <w:gridCol w:w="1559"/>
        <w:gridCol w:w="1276"/>
        <w:gridCol w:w="1417"/>
        <w:gridCol w:w="1418"/>
      </w:tblGrid>
      <w:tr w:rsidR="009E4DC2" w:rsidRPr="00A5144A" w:rsidTr="009E4DC2">
        <w:trPr>
          <w:trHeight w:hRule="exact" w:val="5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Видавництво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ви</w:t>
            </w:r>
            <w:r w:rsidRPr="00A5144A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A514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примірників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Рік придбання </w:t>
            </w:r>
          </w:p>
        </w:tc>
      </w:tr>
      <w:tr w:rsidR="009E4DC2" w:rsidRPr="00A5144A" w:rsidTr="009E4DC2">
        <w:trPr>
          <w:trHeight w:hRule="exact" w:val="287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5"/>
          <w:sz w:val="24"/>
          <w:szCs w:val="24"/>
        </w:rPr>
        <w:t>Журнали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3353"/>
        <w:gridCol w:w="1559"/>
        <w:gridCol w:w="1276"/>
        <w:gridCol w:w="1417"/>
        <w:gridCol w:w="1418"/>
      </w:tblGrid>
      <w:tr w:rsidR="009E4DC2" w:rsidRPr="00A5144A" w:rsidTr="009E4DC2">
        <w:trPr>
          <w:trHeight w:hRule="exact" w:val="566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 журналу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ви</w:t>
            </w:r>
            <w:r w:rsidRPr="00A5144A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A514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примірників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підписки</w:t>
            </w:r>
          </w:p>
        </w:tc>
      </w:tr>
      <w:tr w:rsidR="009E4DC2" w:rsidRPr="00A5144A" w:rsidTr="009E4DC2">
        <w:trPr>
          <w:trHeight w:hRule="exact" w:val="29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2"/>
          <w:sz w:val="24"/>
          <w:szCs w:val="24"/>
        </w:rPr>
        <w:t>Газети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3353"/>
        <w:gridCol w:w="1559"/>
        <w:gridCol w:w="1276"/>
        <w:gridCol w:w="1417"/>
        <w:gridCol w:w="1418"/>
      </w:tblGrid>
      <w:tr w:rsidR="009E4DC2" w:rsidRPr="00A5144A" w:rsidTr="009E4DC2">
        <w:trPr>
          <w:trHeight w:hRule="exact" w:val="562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 журналу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ви</w:t>
            </w:r>
            <w:r w:rsidRPr="00A5144A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A514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примірників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підписки</w:t>
            </w:r>
          </w:p>
        </w:tc>
      </w:tr>
      <w:tr w:rsidR="009E4DC2" w:rsidRPr="00A5144A" w:rsidTr="009E4DC2">
        <w:trPr>
          <w:trHeight w:hRule="exact" w:val="29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5"/>
          <w:sz w:val="24"/>
          <w:szCs w:val="24"/>
        </w:rPr>
        <w:t>Збірники дидактичних матеріалів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134"/>
        <w:gridCol w:w="1701"/>
        <w:gridCol w:w="1701"/>
        <w:gridCol w:w="1701"/>
        <w:gridCol w:w="1134"/>
        <w:gridCol w:w="992"/>
        <w:gridCol w:w="709"/>
      </w:tblGrid>
      <w:tr w:rsidR="009E4DC2" w:rsidRPr="00A5144A" w:rsidTr="009E4DC2">
        <w:trPr>
          <w:trHeight w:hRule="exact" w:val="113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Видавництво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ви</w:t>
            </w:r>
            <w:r w:rsidRPr="00A5144A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Кіль-кість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примірників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 придбання</w:t>
            </w:r>
          </w:p>
        </w:tc>
      </w:tr>
      <w:tr w:rsidR="009E4DC2" w:rsidRPr="00A5144A" w:rsidTr="009E4DC2">
        <w:trPr>
          <w:trHeight w:hRule="exact" w:val="32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5"/>
          <w:sz w:val="24"/>
          <w:szCs w:val="24"/>
        </w:rPr>
        <w:t>6.Навчально-наочні посібники</w:t>
      </w:r>
    </w:p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5"/>
          <w:sz w:val="24"/>
          <w:szCs w:val="24"/>
        </w:rPr>
        <w:t>Таблиці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134"/>
        <w:gridCol w:w="2693"/>
        <w:gridCol w:w="1843"/>
        <w:gridCol w:w="1701"/>
        <w:gridCol w:w="1701"/>
      </w:tblGrid>
      <w:tr w:rsidR="009E4DC2" w:rsidRPr="00A5144A" w:rsidTr="009E4DC2">
        <w:trPr>
          <w:trHeight w:hRule="exact" w:val="59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Розділ, тема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Назва таблиці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A514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примірників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придбання</w:t>
            </w:r>
          </w:p>
        </w:tc>
      </w:tr>
      <w:tr w:rsidR="009E4DC2" w:rsidRPr="00A5144A" w:rsidTr="009E4DC2">
        <w:trPr>
          <w:trHeight w:hRule="exact" w:val="2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5"/>
          <w:sz w:val="24"/>
          <w:szCs w:val="24"/>
        </w:rPr>
        <w:t>Портрети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3213"/>
        <w:gridCol w:w="2835"/>
        <w:gridCol w:w="1354"/>
        <w:gridCol w:w="1906"/>
      </w:tblGrid>
      <w:tr w:rsidR="009E4DC2" w:rsidRPr="00A5144A" w:rsidTr="009E4DC2">
        <w:trPr>
          <w:trHeight w:hRule="exact" w:val="56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A514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примірників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придбання</w:t>
            </w:r>
          </w:p>
        </w:tc>
      </w:tr>
      <w:tr w:rsidR="009E4DC2" w:rsidRPr="00A5144A" w:rsidTr="009E4DC2">
        <w:trPr>
          <w:trHeight w:hRule="exact" w:val="290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4"/>
          <w:sz w:val="24"/>
          <w:szCs w:val="24"/>
        </w:rPr>
        <w:t>Схеми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779"/>
        <w:gridCol w:w="2910"/>
        <w:gridCol w:w="1914"/>
        <w:gridCol w:w="2487"/>
        <w:gridCol w:w="1357"/>
      </w:tblGrid>
      <w:tr w:rsidR="009E4DC2" w:rsidRPr="00A5144A" w:rsidTr="009E4DC2">
        <w:trPr>
          <w:trHeight w:hRule="exact" w:val="564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Розділ, тема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Назва схеми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Кількість </w:t>
            </w:r>
          </w:p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примірників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Рік придбання</w:t>
            </w:r>
          </w:p>
        </w:tc>
      </w:tr>
      <w:tr w:rsidR="009E4DC2" w:rsidRPr="00A5144A" w:rsidTr="009E4DC2">
        <w:trPr>
          <w:trHeight w:hRule="exact" w:val="380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2"/>
          <w:sz w:val="24"/>
          <w:szCs w:val="24"/>
        </w:rPr>
        <w:t>Ілюстрації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1"/>
        <w:gridCol w:w="846"/>
        <w:gridCol w:w="2253"/>
        <w:gridCol w:w="938"/>
        <w:gridCol w:w="2302"/>
        <w:gridCol w:w="1870"/>
        <w:gridCol w:w="1213"/>
      </w:tblGrid>
      <w:tr w:rsidR="009E4DC2" w:rsidRPr="00A5144A" w:rsidTr="009E4DC2">
        <w:trPr>
          <w:trHeight w:hRule="exact" w:val="527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Розділ, тема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A514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примірників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придбання</w:t>
            </w:r>
          </w:p>
        </w:tc>
      </w:tr>
      <w:tr w:rsidR="009E4DC2" w:rsidRPr="00A5144A" w:rsidTr="009E4DC2">
        <w:trPr>
          <w:trHeight w:hRule="exact" w:val="326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Pr="00A5144A" w:rsidRDefault="009E4DC2" w:rsidP="009E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A5144A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7.Перелік електронних засобів навчання, які входять до складу шкільної </w:t>
      </w:r>
      <w:proofErr w:type="spellStart"/>
      <w:r w:rsidRPr="00A5144A">
        <w:rPr>
          <w:rFonts w:ascii="Times New Roman" w:hAnsi="Times New Roman" w:cs="Times New Roman"/>
          <w:b/>
          <w:sz w:val="24"/>
          <w:szCs w:val="24"/>
          <w:lang w:eastAsia="uk-UA"/>
        </w:rPr>
        <w:t>медіатеки</w:t>
      </w:r>
      <w:proofErr w:type="spellEnd"/>
      <w:r w:rsidRPr="00A5144A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/електронної бібліотеки рекомендовані </w:t>
      </w:r>
      <w:proofErr w:type="spellStart"/>
      <w:r w:rsidRPr="00A5144A">
        <w:rPr>
          <w:rFonts w:ascii="Times New Roman" w:hAnsi="Times New Roman" w:cs="Times New Roman"/>
          <w:b/>
          <w:sz w:val="24"/>
          <w:szCs w:val="24"/>
          <w:lang w:eastAsia="uk-UA"/>
        </w:rPr>
        <w:t>МОНУ</w:t>
      </w:r>
      <w:proofErr w:type="spellEnd"/>
    </w:p>
    <w:tbl>
      <w:tblPr>
        <w:tblW w:w="1028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1984"/>
        <w:gridCol w:w="1560"/>
        <w:gridCol w:w="2292"/>
        <w:gridCol w:w="1535"/>
        <w:gridCol w:w="1134"/>
        <w:gridCol w:w="1134"/>
      </w:tblGrid>
      <w:tr w:rsidR="009E4DC2" w:rsidRPr="00A5144A" w:rsidTr="008F2092">
        <w:trPr>
          <w:cantSplit/>
          <w:trHeight w:val="1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Назва навчальної комп’ютерної програми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клас (курс), освітні та освітньо-кваліфікаційні рівні, для яких призначена навчальна комп’ютерна програма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bCs/>
                <w:sz w:val="24"/>
                <w:szCs w:val="24"/>
              </w:rPr>
              <w:t>Розробник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bCs/>
                <w:sz w:val="24"/>
                <w:szCs w:val="24"/>
              </w:rPr>
              <w:t>Копія/ ліцензія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П.І.Б вчителя, який працює  з </w:t>
            </w:r>
            <w:proofErr w:type="spellStart"/>
            <w:r w:rsidRPr="00A5144A">
              <w:rPr>
                <w:rFonts w:ascii="Times New Roman" w:hAnsi="Times New Roman" w:cs="Times New Roman"/>
                <w:bCs/>
                <w:sz w:val="24"/>
                <w:szCs w:val="24"/>
              </w:rPr>
              <w:t>ППЗ</w:t>
            </w:r>
            <w:proofErr w:type="spellEnd"/>
          </w:p>
        </w:tc>
      </w:tr>
      <w:tr w:rsidR="009E4DC2" w:rsidRPr="00A5144A" w:rsidTr="008F2092">
        <w:trPr>
          <w:cantSplit/>
          <w:trHeight w:val="7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.3pt;margin-top:70.75pt;width:16.5pt;height:17.25pt;z-index:251658240;mso-position-horizontal-relative:text;mso-position-vertical-relative:text" filled="f" stroked="f">
                  <v:textbox style="mso-next-textbox:#_x0000_s1026">
                    <w:txbxContent>
                      <w:p w:rsidR="009E4DC2" w:rsidRPr="004B376B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Програмно-методичний комплекс «</w:t>
            </w:r>
            <w:proofErr w:type="spellStart"/>
            <w:r w:rsidRPr="00A5144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Відеоінтерпретатор</w:t>
            </w:r>
            <w:proofErr w:type="spellEnd"/>
            <w:r w:rsidRPr="00A5144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алгоритмів пошуку та сортування</w:t>
            </w: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10-11 кл.</w:t>
            </w:r>
          </w:p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Херсонський ДУ</w:t>
            </w:r>
          </w:p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лабораторія розробки та впровадження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ППЗ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A5144A" w:rsidTr="008F2092">
        <w:trPr>
          <w:cantSplit/>
          <w:trHeight w:val="69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27" type="#_x0000_t202" style="position:absolute;left:0;text-align:left;margin-left:3.3pt;margin-top:29.8pt;width:17.25pt;height:18.75pt;z-index:251658240;mso-position-horizontal-relative:text;mso-position-vertical-relative:text" filled="f" stroked="f">
                  <v:textbox style="mso-next-textbox:#_x0000_s1027">
                    <w:txbxContent>
                      <w:p w:rsidR="009E4DC2" w:rsidRPr="004B376B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Електронний посібник</w:t>
            </w:r>
          </w:p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Pr="00A5144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Біологія 8-9»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8-9 кл.</w:t>
            </w:r>
          </w:p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Інститут проблем штучного інтелекту</w:t>
            </w:r>
          </w:p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МОН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 НАН України</w:t>
            </w:r>
          </w:p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 Донецьк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A5144A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28" type="#_x0000_t202" style="position:absolute;left:0;text-align:left;margin-left:9.15pt;margin-top:44.75pt;width:18.75pt;height:23.25pt;z-index:251658240;mso-position-horizontal-relative:text;mso-position-vertical-relative:text" filled="f" stroked="f">
                  <v:textbox style="mso-next-textbox:#_x0000_s1028">
                    <w:txbxContent>
                      <w:p w:rsidR="009E4DC2" w:rsidRPr="004B376B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Програмно-методичний комплекс </w:t>
            </w:r>
            <w:proofErr w:type="spellStart"/>
            <w:r w:rsidRPr="00A5144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”Таблиця</w:t>
            </w:r>
            <w:proofErr w:type="spellEnd"/>
            <w:r w:rsidRPr="00A5144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5144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Менделєєва”</w:t>
            </w:r>
            <w:proofErr w:type="spellEnd"/>
          </w:p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7-8 класів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Харківський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ДПУ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ім. Г.С.Сковороди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A5144A" w:rsidTr="008F2092">
        <w:trPr>
          <w:cantSplit/>
          <w:trHeight w:val="63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29" type="#_x0000_t202" style="position:absolute;left:0;text-align:left;margin-left:3.3pt;margin-top:32.1pt;width:15.75pt;height:18pt;z-index:251658240;mso-position-horizontal-relative:text;mso-position-vertical-relative:text" filled="f" stroked="f">
                  <v:textbox style="mso-next-textbox:#_x0000_s1029">
                    <w:txbxContent>
                      <w:p w:rsidR="009E4DC2" w:rsidRPr="004B376B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</w:t>
            </w:r>
            <w:proofErr w:type="spellStart"/>
            <w:r w:rsidRPr="00A5144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“Міфи</w:t>
            </w:r>
            <w:proofErr w:type="spellEnd"/>
            <w:r w:rsidRPr="00A5144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народів </w:t>
            </w:r>
            <w:proofErr w:type="spellStart"/>
            <w:r w:rsidRPr="00A5144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світу”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історія,</w:t>
            </w:r>
          </w:p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8-11 класів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Інститут проблем штучного інтелекту</w:t>
            </w:r>
          </w:p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МОН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 НАН України</w:t>
            </w:r>
          </w:p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 Донецьк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A5144A" w:rsidTr="008F2092">
        <w:trPr>
          <w:cantSplit/>
          <w:trHeight w:val="48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Система інтерактивного тестування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”</w:t>
            </w:r>
            <w:r w:rsidRPr="00A5144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Школярик”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тестування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Харківський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ДПУ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ім. Г.С.Сковороди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A5144A" w:rsidTr="008F2092">
        <w:trPr>
          <w:cantSplit/>
          <w:trHeight w:val="52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30" type="#_x0000_t202" style="position:absolute;left:0;text-align:left;margin-left:2.55pt;margin-top:30.4pt;width:17.25pt;height:19.5pt;z-index:251658240;mso-position-horizontal-relative:text;mso-position-vertical-relative:text" filled="f" stroked="f">
                  <v:textbox style="mso-next-textbox:#_x0000_s1030">
                    <w:txbxContent>
                      <w:p w:rsidR="009E4DC2" w:rsidRPr="004B376B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Навчальне середовище          </w:t>
            </w:r>
            <w:r w:rsidRPr="00A5144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“10 000 </w:t>
            </w:r>
            <w:proofErr w:type="spellStart"/>
            <w:r w:rsidRPr="00A5144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Words”</w:t>
            </w:r>
            <w:proofErr w:type="spellEnd"/>
          </w:p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Англійська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5-11 класів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Харківський ДПІ ім. Г.С.Сковороди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A5144A" w:rsidTr="008F2092">
        <w:trPr>
          <w:cantSplit/>
          <w:trHeight w:val="36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Електронна база знань</w:t>
            </w:r>
          </w:p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A5144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“Людина</w:t>
            </w:r>
            <w:proofErr w:type="spellEnd"/>
            <w:r w:rsidRPr="00A5144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, суспільство і </w:t>
            </w:r>
            <w:proofErr w:type="spellStart"/>
            <w:r w:rsidRPr="00A5144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світ”</w:t>
            </w:r>
            <w:proofErr w:type="spellEnd"/>
          </w:p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11 класів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Інститут педагогіки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АПН</w:t>
            </w:r>
            <w:proofErr w:type="spellEnd"/>
          </w:p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A5144A" w:rsidTr="008F2092">
        <w:trPr>
          <w:cantSplit/>
          <w:trHeight w:val="51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Пакет динамічної геометрії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Геометрія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7-9 класів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Харківський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ДПУ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ім. Г.С.Сковороди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A5144A" w:rsidTr="008F2092">
        <w:trPr>
          <w:cantSplit/>
          <w:trHeight w:val="52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31" type="#_x0000_t202" style="position:absolute;left:0;text-align:left;margin-left:1.8pt;margin-top:25.3pt;width:22.15pt;height:24pt;z-index:251658240;mso-position-horizontal-relative:text;mso-position-vertical-relative:text" filled="f" stroked="f">
                  <v:textbox style="mso-next-textbox:#_x0000_s1031">
                    <w:txbxContent>
                      <w:p w:rsidR="009E4DC2" w:rsidRPr="004B376B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</w:t>
            </w:r>
            <w:r w:rsidRPr="00A5144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“Фізика-</w:t>
            </w:r>
            <w:smartTag w:uri="urn:schemas-microsoft-com:office:smarttags" w:element="metricconverter">
              <w:smartTagPr>
                <w:attr w:name="ProductID" w:val="7”"/>
              </w:smartTagPr>
              <w:r w:rsidRPr="00A5144A">
                <w:rPr>
                  <w:rFonts w:ascii="Times New Roman" w:hAnsi="Times New Roman" w:cs="Times New Roman"/>
                  <w:bCs/>
                  <w:sz w:val="24"/>
                  <w:szCs w:val="24"/>
                  <w:lang w:eastAsia="uk-UA"/>
                </w:rPr>
                <w:t>7”</w:t>
              </w:r>
            </w:smartTag>
          </w:p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 класу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АТЗТ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“Квазар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Мікро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Адміністратор </w:t>
            </w:r>
            <w:proofErr w:type="spellStart"/>
            <w:r w:rsidRPr="00A5144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НКК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A5144A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10-11 класів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НТУ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“КПІ”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</w:t>
            </w: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“Фізика-</w:t>
            </w:r>
            <w:smartTag w:uri="urn:schemas-microsoft-com:office:smarttags" w:element="metricconverter">
              <w:smartTagPr>
                <w:attr w:name="ProductID" w:val="8”"/>
              </w:smartTagPr>
              <w:r w:rsidRPr="002D54FE">
                <w:rPr>
                  <w:rFonts w:ascii="Times New Roman" w:hAnsi="Times New Roman" w:cs="Times New Roman"/>
                  <w:bCs/>
                  <w:sz w:val="24"/>
                  <w:szCs w:val="24"/>
                  <w:lang w:eastAsia="uk-UA"/>
                </w:rPr>
                <w:t>8”</w:t>
              </w:r>
            </w:smartTag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8 класу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АТЗТ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“Квазар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Мікро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Техно”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</w:t>
            </w: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“Фізика-</w:t>
            </w:r>
            <w:smartTag w:uri="urn:schemas-microsoft-com:office:smarttags" w:element="metricconverter">
              <w:smartTagPr>
                <w:attr w:name="ProductID" w:val="9”"/>
              </w:smartTagPr>
              <w:r w:rsidRPr="002D54FE">
                <w:rPr>
                  <w:rFonts w:ascii="Times New Roman" w:hAnsi="Times New Roman" w:cs="Times New Roman"/>
                  <w:bCs/>
                  <w:sz w:val="24"/>
                  <w:szCs w:val="24"/>
                  <w:lang w:eastAsia="uk-UA"/>
                </w:rPr>
                <w:t>9”</w:t>
              </w:r>
            </w:smartTag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9 класу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АТЗТ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“Квазар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Мікро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Техно”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”</w:t>
            </w: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Всесвітня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історія. Новітня історія 1939-</w:t>
            </w:r>
            <w:smartTag w:uri="urn:schemas-microsoft-com:office:smarttags" w:element="metricconverter">
              <w:smartTagPr>
                <w:attr w:name="ProductID" w:val="2003”"/>
              </w:smartTagPr>
              <w:r w:rsidRPr="002D54FE">
                <w:rPr>
                  <w:rFonts w:ascii="Times New Roman" w:hAnsi="Times New Roman" w:cs="Times New Roman"/>
                  <w:bCs/>
                  <w:sz w:val="24"/>
                  <w:szCs w:val="24"/>
                  <w:lang w:eastAsia="uk-UA"/>
                </w:rPr>
                <w:t>2003”</w:t>
              </w:r>
            </w:smartTag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11 класу</w:t>
            </w:r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11 класу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“Компанія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“Дієз-продукт”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trHeight w:val="52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Бібліотека електронних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наочностей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 Біологія, 6-11 кл.</w:t>
            </w:r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6-11 класу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АТЗТ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“Квазар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Мікро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32" type="#_x0000_t202" style="position:absolute;left:0;text-align:left;margin-left:2.55pt;margin-top:39.5pt;width:19.5pt;height:24.75pt;z-index:251658240;mso-position-horizontal-relative:text;mso-position-vertical-relative:text" filled="f" stroked="f">
                  <v:textbox style="mso-next-textbox:#_x0000_s1032">
                    <w:txbxContent>
                      <w:p w:rsidR="009E4DC2" w:rsidRPr="003B3F02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Електронний атлас для курсу </w:t>
            </w: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географія  материків і океанів, 7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 класу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Інститут передових технологій</w:t>
            </w:r>
          </w:p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trHeight w:val="60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lastRenderedPageBreak/>
              <w:pict>
                <v:shape id="_x0000_s1033" type="#_x0000_t202" style="position:absolute;left:0;text-align:left;margin-left:3.3pt;margin-top:62.75pt;width:17.25pt;height:24.75pt;z-index:251658240;mso-position-horizontal-relative:text;mso-position-vertical-relative:text" filled="f" stroked="f">
                  <v:textbox style="mso-next-textbox:#_x0000_s1033">
                    <w:txbxContent>
                      <w:p w:rsidR="009E4DC2" w:rsidRPr="003B3F02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“Бібліотека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електронних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наочностей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“Фізика”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, 7-9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кл.”</w:t>
            </w:r>
            <w:proofErr w:type="spellEnd"/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з7-9 класів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АТЗТ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“Квазар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Мікро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Техно”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34" type="#_x0000_t202" style="position:absolute;left:0;text-align:left;margin-left:-5.7pt;margin-top:89.95pt;width:28.5pt;height:23.25pt;z-index:251658240;mso-position-horizontal-relative:text;mso-position-vertical-relative:text" filled="f" stroked="f">
                  <v:textbox style="mso-next-textbox:#_x0000_s1034">
                    <w:txbxContent>
                      <w:p w:rsidR="009E4DC2" w:rsidRPr="003B3F02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“Система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перевірки знань, проведення олімпіад та конкурсів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“ОЛІМП”</w:t>
            </w:r>
            <w:proofErr w:type="spellEnd"/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Інститут педагогіки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АПН</w:t>
            </w:r>
            <w:proofErr w:type="spellEnd"/>
          </w:p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35" type="#_x0000_t202" style="position:absolute;left:0;text-align:left;margin-left:-5.7pt;margin-top:61.1pt;width:29.25pt;height:23.25pt;z-index:251658240;mso-position-horizontal-relative:text;mso-position-vertical-relative:text" filled="f" stroked="f" strokecolor="#036">
                  <v:textbox style="mso-next-textbox:#_x0000_s1035">
                    <w:txbxContent>
                      <w:p w:rsidR="009E4DC2" w:rsidRPr="0034614A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“Віртуальна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фізична лабораторія , 7-9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кл.”</w:t>
            </w:r>
            <w:proofErr w:type="spellEnd"/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7-9 класів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АТЗТ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“Квазар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Мікро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Техно”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Бібліотека електронних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наочностей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“Хімія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, 8-9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кл.”</w:t>
            </w:r>
            <w:proofErr w:type="spellEnd"/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8-9 кл.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“Мальва”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36" type="#_x0000_t202" style="position:absolute;left:0;text-align:left;margin-left:-1.2pt;margin-top:60.55pt;width:29.25pt;height:28.5pt;z-index:251658240;mso-position-horizontal-relative:text;mso-position-vertical-relative:text" filled="f" stroked="f">
                  <v:textbox style="mso-next-textbox:#_x0000_s1036">
                    <w:txbxContent>
                      <w:p w:rsidR="009E4DC2" w:rsidRPr="0034614A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”Віртуальна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фізична лабораторія, 10-11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кл.”</w:t>
            </w:r>
            <w:proofErr w:type="spellEnd"/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10-11 класів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АТЗТ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“Квазар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Мікро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Техно”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37" type="#_x0000_t202" style="position:absolute;left:0;text-align:left;margin-left:-4.8pt;margin-top:82.5pt;width:33pt;height:28.5pt;z-index:251658240;mso-position-horizontal-relative:text;mso-position-vertical-relative:text" filled="f" stroked="f">
                  <v:textbox style="mso-next-textbox:#_x0000_s1037">
                    <w:txbxContent>
                      <w:p w:rsidR="009E4DC2" w:rsidRPr="0034614A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Програмно-методичний комплекс </w:t>
            </w: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ТЕРМ  VII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підтримки навчальної математичної діяльності</w:t>
            </w:r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Алгебра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7-х  класів загальноосвітніх навчальних закладів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університет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lastRenderedPageBreak/>
              <w:pict>
                <v:shape id="_x0000_s1038" type="#_x0000_t202" style="position:absolute;left:0;text-align:left;margin-left:-4.8pt;margin-top:76.05pt;width:32.65pt;height:26.25pt;z-index:251658240;mso-position-horizontal-relative:text;mso-position-vertical-relative:text" filled="f" stroked="f">
                  <v:textbox style="mso-next-textbox:#_x0000_s1038">
                    <w:txbxContent>
                      <w:p w:rsidR="009E4DC2" w:rsidRPr="009E417B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Електронний методичний посібник для вчителів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“Економічна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і соціальна географія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світу”</w:t>
            </w:r>
            <w:proofErr w:type="spellEnd"/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10-х  класів загальноосвітніх навчальних закладів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“Мальва”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“Електронний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задачник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“Фізика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, 7-</w:t>
            </w:r>
            <w:smartTag w:uri="urn:schemas-microsoft-com:office:smarttags" w:element="metricconverter">
              <w:smartTagPr>
                <w:attr w:name="ProductID" w:val="9”"/>
              </w:smartTagPr>
              <w:r w:rsidRPr="002D54FE">
                <w:rPr>
                  <w:rFonts w:ascii="Times New Roman" w:hAnsi="Times New Roman" w:cs="Times New Roman"/>
                  <w:bCs/>
                  <w:sz w:val="24"/>
                  <w:szCs w:val="24"/>
                  <w:lang w:eastAsia="uk-UA"/>
                </w:rPr>
                <w:t>9”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7-9  класів загальноосвітніх навчальних закладів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АТЗТ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“Квазар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Мікро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Техно”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39" type="#_x0000_t202" style="position:absolute;left:0;text-align:left;margin-left:-3.45pt;margin-top:50.9pt;width:29.25pt;height:20.25pt;z-index:251658240;mso-position-horizontal-relative:text;mso-position-vertical-relative:text" filled="f" stroked="f">
                  <v:textbox style="mso-next-textbox:#_x0000_s1039">
                    <w:txbxContent>
                      <w:p w:rsidR="009E4DC2" w:rsidRPr="009E417B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Інтегрований електронний комплекс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“Економіка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, 10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клас”</w:t>
            </w:r>
            <w:proofErr w:type="spellEnd"/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Економіка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10-х  класів загальноосвітніх навчальних закладів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“АВТ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лтд.”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40" type="#_x0000_t202" style="position:absolute;left:0;text-align:left;margin-left:-3.45pt;margin-top:75.15pt;width:30pt;height:31.5pt;z-index:251658240;mso-position-horizontal-relative:text;mso-position-vertical-relative:text" filled="f" stroked="f">
                  <v:textbox style="mso-next-textbox:#_x0000_s1040">
                    <w:txbxContent>
                      <w:p w:rsidR="009E4DC2" w:rsidRPr="009E417B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“Бібліотека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електронних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наочностей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“Фізика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, 10-11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кл.”</w:t>
            </w:r>
            <w:proofErr w:type="spellEnd"/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10-11 класів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АТЗТ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“Квазар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Мікро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Техно”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41" type="#_x0000_t202" style="position:absolute;left:0;text-align:left;margin-left:-2.85pt;margin-top:79.05pt;width:27.75pt;height:21.75pt;z-index:251658240;mso-position-horizontal-relative:text;mso-position-vertical-relative:text" filled="f" stroked="f">
                  <v:textbox style="mso-next-textbox:#_x0000_s1041">
                    <w:txbxContent>
                      <w:p w:rsidR="009E4DC2" w:rsidRPr="009E417B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“Інтегрований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електронний комплекс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“Всесвітня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історія, 10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клас”</w:t>
            </w:r>
            <w:proofErr w:type="spellEnd"/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10-х  класів загальноосвітніх навчальних закладів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“АВТ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лтд.”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trHeight w:val="89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42" type="#_x0000_t202" style="position:absolute;left:0;text-align:left;margin-left:-3.2pt;margin-top:101.2pt;width:27.75pt;height:24.75pt;z-index:251658240;mso-position-horizontal-relative:text;mso-position-vertical-relative:text" filled="f" stroked="f">
                  <v:textbox style="mso-next-textbox:#_x0000_s1042">
                    <w:txbxContent>
                      <w:p w:rsidR="009E4DC2" w:rsidRPr="005A4800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“Інтегрований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електронний комплекс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“Економічна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соціальна географія світу, 10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клас”</w:t>
            </w:r>
            <w:proofErr w:type="spellEnd"/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10-х  класів загальноосвітніх навчальних закладів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“АВТ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лтд.”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trHeight w:val="35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lastRenderedPageBreak/>
              <w:pict>
                <v:shape id="_x0000_s1043" type="#_x0000_t202" style="position:absolute;left:0;text-align:left;margin-left:-5.7pt;margin-top:44.55pt;width:29.25pt;height:18.75pt;z-index:251658240;mso-position-horizontal-relative:text;mso-position-vertical-relative:text" filled="f" fillcolor="#030" stroked="f">
                  <v:textbox style="mso-next-textbox:#_x0000_s1043">
                    <w:txbxContent>
                      <w:p w:rsidR="009E4DC2" w:rsidRPr="005A4800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Дистанційний курс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“Шкільний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курс з хімії, 8-11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кл.”</w:t>
            </w:r>
            <w:proofErr w:type="spellEnd"/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8-11 класу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НТУ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“КПІ”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trHeight w:val="46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Дистанційний курс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“Шкільний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курс з біології,  6-11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кл.”</w:t>
            </w:r>
            <w:proofErr w:type="spellEnd"/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6-11 класу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НТУ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“КПІ”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trHeight w:val="70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Навчальне програмне забезпечення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“Хімія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2D54FE">
                <w:rPr>
                  <w:rFonts w:ascii="Times New Roman" w:hAnsi="Times New Roman" w:cs="Times New Roman"/>
                  <w:bCs/>
                  <w:sz w:val="24"/>
                  <w:szCs w:val="24"/>
                  <w:lang w:eastAsia="uk-UA"/>
                </w:rPr>
                <w:t>8”</w:t>
              </w:r>
            </w:smartTag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викладання та вивчення хімії у 8 класах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ЗНЗ</w:t>
            </w:r>
            <w:proofErr w:type="spellEnd"/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8 класу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АТЗТ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“Квазар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Мікро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Техно”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trHeight w:val="71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44" type="#_x0000_t202" style="position:absolute;left:0;text-align:left;margin-left:-5.45pt;margin-top:72.7pt;width:28.5pt;height:26.25pt;z-index:251658240;mso-position-horizontal-relative:text;mso-position-vertical-relative:text" filled="f" stroked="f">
                  <v:textbox style="mso-next-textbox:#_x0000_s1044">
                    <w:txbxContent>
                      <w:p w:rsidR="009E4DC2" w:rsidRPr="005A4800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“Інформатика”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програмно-педагогічний засіб для загальноосвітніх навчальних закладів</w:t>
            </w:r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10-11 класу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“Компанія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СМІТ”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trHeight w:val="88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45" type="#_x0000_t202" style="position:absolute;left:0;text-align:left;margin-left:-4.95pt;margin-top:99.35pt;width:29.25pt;height:28.5pt;z-index:251658240;mso-position-horizontal-relative:text;mso-position-vertical-relative:text" filled="f" stroked="f">
                  <v:textbox style="mso-next-textbox:#_x0000_s1045">
                    <w:txbxContent>
                      <w:p w:rsidR="009E4DC2" w:rsidRPr="009525A2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Програмно-педагогічний засіб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“Віртуальна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біологічна лабораторія, 10-11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кл.”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загальноосвітніх навчальних закладів</w:t>
            </w:r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10-11 класу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“Компанія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СМІТ”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trHeight w:val="34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46" type="#_x0000_t202" style="position:absolute;left:0;text-align:left;margin-left:-3.45pt;margin-top:29.95pt;width:28.5pt;height:23.25pt;z-index:251658240;mso-position-horizontal-relative:text;mso-position-vertical-relative:text" filled="f" stroked="f">
                  <v:textbox style="mso-next-textbox:#_x0000_s1046">
                    <w:txbxContent>
                      <w:p w:rsidR="009E4DC2" w:rsidRPr="009525A2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Контрольно-діагностична система </w:t>
            </w: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"Test-W"</w:t>
            </w:r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всіх галузей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Шестопалов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Є.А.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Програмно-методичний комплекс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GRAN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Математика, фізика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6-11 класу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“Республіканський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навчально-науковий центр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“ДІНІМ”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lastRenderedPageBreak/>
              <w:pict>
                <v:shape id="_x0000_s1047" type="#_x0000_t202" style="position:absolute;left:0;text-align:left;margin-left:4.5pt;margin-top:92.05pt;width:30.75pt;height:23.25pt;z-index:251658240;mso-position-horizontal-relative:text;mso-position-vertical-relative:text" filled="f" stroked="f">
                  <v:textbox style="mso-next-textbox:#_x0000_s1047">
                    <w:txbxContent>
                      <w:p w:rsidR="009E4DC2" w:rsidRPr="008B0A20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Навчальне програмне забезпечення з </w:t>
            </w: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фізики для 10 класу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загальноосвітніх навчальних закладів</w:t>
            </w:r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10 класу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АТЗТ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“Квазар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Мікро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Техно”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48" type="#_x0000_t202" style="position:absolute;left:0;text-align:left;margin-left:.75pt;margin-top:90.8pt;width:31.5pt;height:22.5pt;z-index:251658240;mso-position-horizontal-relative:text;mso-position-vertical-relative:text" filled="f" stroked="f">
                  <v:textbox style="mso-next-textbox:#_x0000_s1048">
                    <w:txbxContent>
                      <w:p w:rsidR="009E4DC2" w:rsidRPr="00F8485E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Навчальне програмне забезпечення з </w:t>
            </w: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фізики для 11 класу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загальноосвітніх навчальних закладів</w:t>
            </w:r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11 класу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“Транспортні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системи”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Програмне середовище «Тестування»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організації навчально-виховного процесу навчальних закладів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ТОВ «Компанія «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Дієз-продукт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ППЗ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“Електронний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атлас з курсу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</w:t>
            </w: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Всесвітня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Історія, 10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кл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.”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загальноосвітніх навчальних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закладів”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Всесвітня історія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10 кл.</w:t>
            </w:r>
          </w:p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ЗАТ «Інститут передових технологій»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ППЗ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“Електронний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атлас з курсу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</w:t>
            </w: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Історії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України, 10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”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загальноосвітніх навчальних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закладів”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10 кл.</w:t>
            </w:r>
          </w:p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ЗАТ «Інститут передових технологій»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49" type="#_x0000_t202" style="position:absolute;left:0;text-align:left;margin-left:1.8pt;margin-top:74.35pt;width:19.5pt;height:24.75pt;z-index:251658240;mso-position-horizontal-relative:text;mso-position-vertical-relative:text" filled="f" stroked="f">
                  <v:textbox style="mso-next-textbox:#_x0000_s1049">
                    <w:txbxContent>
                      <w:p w:rsidR="009E4DC2" w:rsidRPr="003B3F02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Програмно-методичний комплекс віртуальної лабораторії "Біологія людини, 8-9 класи"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8-9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“Транспортні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системи”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lastRenderedPageBreak/>
              <w:pict>
                <v:shape id="_x0000_s1050" type="#_x0000_t202" style="position:absolute;left:0;text-align:left;margin-left:2.55pt;margin-top:31.15pt;width:32.25pt;height:21pt;z-index:251658240;mso-position-horizontal-relative:text;mso-position-vertical-relative:text" filled="f" stroked="f">
                  <v:textbox style="mso-next-textbox:#_x0000_s1050">
                    <w:txbxContent>
                      <w:p w:rsidR="009E4DC2" w:rsidRPr="003B3F02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 «Географія,  6 клас»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6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“Транспортні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системи”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51" type="#_x0000_t202" style="position:absolute;left:0;text-align:left;margin-left:-2.7pt;margin-top:62.8pt;width:28.5pt;height:28.5pt;z-index:251658240;mso-position-horizontal-relative:text;mso-position-vertical-relative:text" filled="f" stroked="f">
                  <v:textbox style="mso-next-textbox:#_x0000_s1051">
                    <w:txbxContent>
                      <w:p w:rsidR="009E4DC2" w:rsidRPr="009525A2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з предмету «Я і Україна» розділу «Природознавство,  3 клас»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 і Україна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3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“Транспортні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системи”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52" type="#_x0000_t202" style="position:absolute;left:0;text-align:left;margin-left:1.8pt;margin-top:64.5pt;width:31.5pt;height:24pt;z-index:251658240;mso-position-horizontal-relative:text;mso-position-vertical-relative:text" filled="f" stroked="f">
                  <v:textbox style="mso-next-textbox:#_x0000_s1052">
                    <w:txbxContent>
                      <w:p w:rsidR="009E4DC2" w:rsidRPr="009525A2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з предмету «Я і Україна» розділу «Природознавство,  4 клас»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 і Україна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4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“Транспортні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системи”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53" type="#_x0000_t202" style="position:absolute;left:0;text-align:left;margin-left:-1.95pt;margin-top:68.3pt;width:27.75pt;height:27.75pt;z-index:251658240;mso-position-horizontal-relative:text;mso-position-vertical-relative:text" filled="f" stroked="f">
                  <v:textbox style="mso-next-textbox:#_x0000_s1053">
                    <w:txbxContent>
                      <w:p w:rsidR="009E4DC2" w:rsidRPr="009525A2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з предмету «Я і Україна» розділу «Природознавство,  5-6 клас»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5-6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“Транспортні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системи”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ja-JP"/>
              </w:rPr>
              <w:pict>
                <v:shape id="_x0000_s1054" type="#_x0000_t202" style="position:absolute;left:0;text-align:left;margin-left:-1.7pt;margin-top:74.95pt;width:34.9pt;height:23.65pt;z-index:251658240;mso-position-horizontal-relative:text;mso-position-vertical-relative:text" filled="f" stroked="f">
                  <v:textbox style="mso-next-textbox:#_x0000_s1054">
                    <w:txbxContent>
                      <w:p w:rsidR="009E4DC2" w:rsidRPr="009061A1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Програмно-методичний комплекс навчального призначення "Загальна біологія, 10 клас"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10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“Транспортні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системи”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55" type="#_x0000_t202" style="position:absolute;left:0;text-align:left;margin-left:-1.2pt;margin-top:22.5pt;width:27pt;height:27.75pt;z-index:251658240;mso-position-horizontal-relative:text;mso-position-vertical-relative:text" filled="f" stroked="f">
                  <v:textbox style="mso-next-textbox:#_x0000_s1055">
                    <w:txbxContent>
                      <w:p w:rsidR="009E4DC2" w:rsidRPr="009061A1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 «Астрономія,  11 клас»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Астрономія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11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“Транспортні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системи”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56" type="#_x0000_t202" style="position:absolute;left:0;text-align:left;margin-left:-1.95pt;margin-top:72.65pt;width:29.25pt;height:28.5pt;z-index:251658240;mso-position-horizontal-relative:text;mso-position-vertical-relative:text" filled="f" stroked="f">
                  <v:textbox style="mso-next-textbox:#_x0000_s1056">
                    <w:txbxContent>
                      <w:p w:rsidR="009E4DC2" w:rsidRPr="009061A1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Програмно-методичний комплекс навчального призначення "Органічна хімія 10-11 клас"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10-11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“Транспортні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системи”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Програмний засіб "Віртуальна хімічна лабораторія 8-11 клас"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8-11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“Квазар-Мікро”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57" type="#_x0000_t202" style="position:absolute;left:0;text-align:left;margin-left:-1.95pt;margin-top:66.95pt;width:30pt;height:33pt;z-index:251658240;mso-position-horizontal-relative:text;mso-position-vertical-relative:text" filled="f" stroked="f">
                  <v:textbox style="mso-next-textbox:#_x0000_s1057">
                    <w:txbxContent>
                      <w:p w:rsidR="009E4DC2" w:rsidRPr="009061A1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освітньої галузі «Суспільствознавство» «Антична культура,  6 клас»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Художня культура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ПП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“Контур-плюс”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58" type="#_x0000_t202" style="position:absolute;left:0;text-align:left;margin-left:1.05pt;margin-top:59.35pt;width:20.25pt;height:27.75pt;z-index:251658240;mso-position-horizontal-relative:text;mso-position-vertical-relative:text" filled="f" stroked="f">
                  <v:textbox style="mso-next-textbox:#_x0000_s1058">
                    <w:txbxContent>
                      <w:p w:rsidR="009E4DC2" w:rsidRPr="003B3F02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освітньої галузі «Суспільствознавство» «Новітня історія,  11 клас»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Всесвітня історія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11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ПП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“Контур-плюс”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59" type="#_x0000_t202" style="position:absolute;left:0;text-align:left;margin-left:-4.8pt;margin-top:1in;width:37.5pt;height:26.25pt;z-index:251658240;mso-position-horizontal-relative:text;mso-position-vertical-relative:text" filled="f" stroked="f">
                  <v:textbox style="mso-next-textbox:#_x0000_s1059">
                    <w:txbxContent>
                      <w:p w:rsidR="009E4DC2" w:rsidRPr="009061A1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освітньої галузі «Суспільствознавство» «Культура доби Відродження,  8 клас»  для 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Художня культура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ПП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“Контур-плюс”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60" type="#_x0000_t202" style="position:absolute;left:0;text-align:left;margin-left:-1.95pt;margin-top:62.55pt;width:28.5pt;height:21.75pt;z-index:251658240;mso-position-horizontal-relative:text;mso-position-vertical-relative:text" filled="f" stroked="f">
                  <v:textbox style="mso-next-textbox:#_x0000_s1060">
                    <w:txbxContent>
                      <w:p w:rsidR="009E4DC2" w:rsidRPr="00D42F6D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освітньої галузі «Суспільствознавство» «Історія  України, 9 клас»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9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ПП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“Контур-плюс”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61" type="#_x0000_t202" style="position:absolute;left:0;text-align:left;margin-left:-2.85pt;margin-top:73.25pt;width:28.5pt;height:29.25pt;z-index:251658240;mso-position-horizontal-relative:text;mso-position-vertical-relative:text" filled="f" stroked="f">
                  <v:textbox style="mso-next-textbox:#_x0000_s1061">
                    <w:txbxContent>
                      <w:p w:rsidR="009E4DC2" w:rsidRPr="002A5FBB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освітньої галузі «Естетична культура» «Музичне мистецтво,  1 - 4  класи» 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Музика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1-4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ПП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“Контур-плюс”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lastRenderedPageBreak/>
              <w:pict>
                <v:shape id="_x0000_s1062" type="#_x0000_t202" style="position:absolute;left:0;text-align:left;margin-left:-3.45pt;margin-top:79.6pt;width:27.75pt;height:23.25pt;z-index:251658240;mso-position-horizontal-relative:text;mso-position-vertical-relative:text" filled="f" stroked="f">
                  <v:textbox style="mso-next-textbox:#_x0000_s1062">
                    <w:txbxContent>
                      <w:p w:rsidR="009E4DC2" w:rsidRPr="002A5FBB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освітньої галузі «Естетична культура» «Музичне мистецтво,  5  клас»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Музика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5 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ПП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“Контур-плюс”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63" type="#_x0000_t202" style="position:absolute;left:0;text-align:left;margin-left:-7.95pt;margin-top:77.65pt;width:26.25pt;height:23.25pt;z-index:251658240;mso-position-horizontal-relative:text;mso-position-vertical-relative:text" filled="f" stroked="f">
                  <v:textbox style="mso-next-textbox:#_x0000_s1063">
                    <w:txbxContent>
                      <w:p w:rsidR="009E4DC2" w:rsidRPr="00737843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освітньої галузі «Естетична культура» «Музичне мистецтво,  6  клас»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Музика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6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ПП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“Контур-плюс”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Програмно-методичний комплекс навчального призначення "Хімія 9 клас" 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9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ПП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“Контур-плюс”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64" type="#_x0000_t202" style="position:absolute;left:0;text-align:left;margin-left:-1.95pt;margin-top:67.3pt;width:36pt;height:22.5pt;z-index:251658240;mso-position-horizontal-relative:text;mso-position-vertical-relative:text" filled="f" stroked="f">
                  <v:textbox style="mso-next-textbox:#_x0000_s1064">
                    <w:txbxContent>
                      <w:p w:rsidR="009E4DC2" w:rsidRPr="009E417B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Програмно-методичний комплекс навчального призначення "Математика 5-6 клас"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5-6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ПП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“Контур-плюс”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65" type="#_x0000_t202" style="position:absolute;left:0;text-align:left;margin-left:-4.95pt;margin-top:28.5pt;width:27.75pt;height:22.5pt;z-index:251658240;mso-position-horizontal-relative:text;mso-position-vertical-relative:text" filled="f" stroked="f">
                  <v:textbox style="mso-next-textbox:#_x0000_s1065">
                    <w:txbxContent>
                      <w:p w:rsidR="009E4DC2" w:rsidRPr="00737843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"Географія, 7-11 клас"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7-11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“Мальва”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66" type="#_x0000_t202" style="position:absolute;left:0;text-align:left;margin-left:-5.7pt;margin-top:65.15pt;width:26.25pt;height:27pt;z-index:251658240;mso-position-horizontal-relative:text;mso-position-vertical-relative:text" filled="f" stroked="f">
                  <v:textbox style="mso-next-textbox:#_x0000_s1066">
                    <w:txbxContent>
                      <w:p w:rsidR="009E4DC2" w:rsidRPr="00737843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"Бібліотека електронних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наочностей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"Геометрія, 7-9 клас"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Геометрія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7-9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“Мальва”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67" type="#_x0000_t202" style="position:absolute;left:0;text-align:left;margin-left:3pt;margin-top:73.6pt;width:33.75pt;height:25.5pt;z-index:251658240;mso-position-horizontal-relative:text;mso-position-vertical-relative:text" filled="f" stroked="f">
                  <v:textbox style="mso-next-textbox:#_x0000_s1067">
                    <w:txbxContent>
                      <w:p w:rsidR="009E4DC2" w:rsidRPr="002B14EC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Програмно-методичний комплекс навчального призначення "Українська література 11 клас"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Українська література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11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“Мальва”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lastRenderedPageBreak/>
              <w:pict>
                <v:shape id="_x0000_s1068" type="#_x0000_t202" style="position:absolute;left:0;text-align:left;margin-left:-1.95pt;margin-top:30.45pt;width:35.25pt;height:26.25pt;z-index:251658240;mso-position-horizontal-relative:text;mso-position-vertical-relative:text" filled="f" stroked="f">
                  <v:textbox style="mso-next-textbox:#_x0000_s1068">
                    <w:txbxContent>
                      <w:p w:rsidR="009E4DC2" w:rsidRPr="00737843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«Геометрія, 11 клас»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Геометрія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11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“Мальва”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69" type="#_x0000_t202" style="position:absolute;margin-left:-4.2pt;margin-top:5.05pt;width:28.5pt;height:24pt;z-index:251658240" filled="f" stroked="f">
                  <v:textbox style="mso-next-textbox:#_x0000_s1069">
                    <w:txbxContent>
                      <w:p w:rsidR="009E4DC2" w:rsidRPr="00737843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«Геометрія, 10 клас»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Геометрія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10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“Мальва”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70" type="#_x0000_t202" style="position:absolute;left:0;text-align:left;margin-left:-3.45pt;margin-top:29.35pt;width:27.75pt;height:23.25pt;z-index:251658240;mso-position-horizontal-relative:text;mso-position-vertical-relative:text" filled="f" stroked="f">
                  <v:textbox style="mso-next-textbox:#_x0000_s1070">
                    <w:txbxContent>
                      <w:p w:rsidR="009E4DC2" w:rsidRPr="00EE4983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 «Країнознавство, 11 клас»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Країнознавство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11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“Мальва”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71" type="#_x0000_t202" style="position:absolute;left:0;text-align:left;margin-left:-3.95pt;margin-top:29.8pt;width:30pt;height:24.75pt;z-index:251658240;mso-position-horizontal-relative:text;mso-position-vertical-relative:text" filled="f" stroked="f">
                  <v:textbox style="mso-next-textbox:#_x0000_s1071">
                    <w:txbxContent>
                      <w:p w:rsidR="009E4DC2" w:rsidRPr="003B3F02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«Країнознавство, 10 клас»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Країнознавство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10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“Мальва”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72" type="#_x0000_t202" style="position:absolute;left:0;text-align:left;margin-left:-5.7pt;margin-top:40.1pt;width:27pt;height:28.5pt;z-index:251658240;mso-position-horizontal-relative:text;mso-position-vertical-relative:text" filled="f" stroked="f">
                  <v:textbox style="mso-next-textbox:#_x0000_s1072">
                    <w:txbxContent>
                      <w:p w:rsidR="009E4DC2" w:rsidRPr="003B3F02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«Англійська література, 10 клас»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Англійська література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10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“Мальва”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73" type="#_x0000_t202" style="position:absolute;left:0;text-align:left;margin-left:-4.2pt;margin-top:41.7pt;width:26.25pt;height:31.5pt;z-index:251658240;mso-position-horizontal-relative:text;mso-position-vertical-relative:text" filled="f" stroked="f">
                  <v:textbox style="mso-next-textbox:#_x0000_s1073">
                    <w:txbxContent>
                      <w:p w:rsidR="009E4DC2" w:rsidRPr="003B3F02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 «Англійська література,  11 клас»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Англійська література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11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“Мальва”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74" type="#_x0000_t202" style="position:absolute;left:0;text-align:left;margin-left:-7.2pt;margin-top:61.3pt;width:27.75pt;height:30pt;z-index:251658240;mso-position-horizontal-relative:text;mso-position-vertical-relative:text" filled="f" stroked="f">
                  <v:textbox style="mso-next-textbox:#_x0000_s1074">
                    <w:txbxContent>
                      <w:p w:rsidR="009E4DC2" w:rsidRPr="00EE4983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 «Трудове навчання,  5 клас» (обслуговуючі види праці)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5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ТОВ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“Карвалі”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75" type="#_x0000_t202" style="position:absolute;left:0;text-align:left;margin-left:-6.45pt;margin-top:68.25pt;width:29.25pt;height:26.25pt;z-index:251658240;mso-position-horizontal-relative:text;mso-position-vertical-relative:text" filled="f" stroked="f">
                  <v:textbox style="mso-next-textbox:#_x0000_s1075">
                    <w:txbxContent>
                      <w:p w:rsidR="009E4DC2" w:rsidRPr="00EE4983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 «Трудове навчання,  6 клас» (обслуговуючі види праці) 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6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ТОВ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“Карвалі”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lastRenderedPageBreak/>
              <w:pict>
                <v:shape id="_x0000_s1076" type="#_x0000_t202" style="position:absolute;left:0;text-align:left;margin-left:-5.7pt;margin-top:51.2pt;width:29.25pt;height:28.5pt;z-index:251658240;mso-position-horizontal-relative:text;mso-position-vertical-relative:text" filled="f" stroked="f">
                  <v:textbox style="mso-next-textbox:#_x0000_s1076">
                    <w:txbxContent>
                      <w:p w:rsidR="009E4DC2" w:rsidRPr="00EE4983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 «Трудове навчання,  5 клас» (технічні види праці) 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5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ТОВ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“Карвалі”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77" type="#_x0000_t202" style="position:absolute;margin-left:-2.2pt;margin-top:4.5pt;width:35.25pt;height:18pt;z-index:251658240" filled="f" stroked="f">
                  <v:textbox style="mso-next-textbox:#_x0000_s1077">
                    <w:txbxContent>
                      <w:p w:rsidR="009E4DC2" w:rsidRPr="00EE4983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 «Трудове навчання,  6 клас» (технічні види праці) 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6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ТОВ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“Карвалі”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78" type="#_x0000_t202" style="position:absolute;left:0;text-align:left;margin-left:-7.95pt;margin-top:53.7pt;width:28.5pt;height:21pt;z-index:251658240;mso-position-horizontal-relative:text;mso-position-vertical-relative:text" filled="f" stroked="f">
                  <v:textbox style="mso-next-textbox:#_x0000_s1078">
                    <w:txbxContent>
                      <w:p w:rsidR="009E4DC2" w:rsidRPr="00ED6AC4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 «Основи безпеки життєдіяльності,  10 - 11  клас»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Основи безпеки життєдіяльності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10-11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ТОВ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“Карвалі”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79" type="#_x0000_t202" style="position:absolute;left:0;text-align:left;margin-left:-1.95pt;margin-top:48.55pt;width:36pt;height:25.5pt;z-index:251658240;mso-position-horizontal-relative:text;mso-position-vertical-relative:text" filled="f" stroked="f">
                  <v:textbox style="mso-next-textbox:#_x0000_s1079">
                    <w:txbxContent>
                      <w:p w:rsidR="009E4DC2" w:rsidRPr="00ED6AC4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навчального призначення «Алгебра, 10 клас»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Алгебра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10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“Укрприборсервіс”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80" type="#_x0000_t202" style="position:absolute;left:0;text-align:left;margin-left:-5.7pt;margin-top:54.65pt;width:26.25pt;height:22.5pt;z-index:251658240;mso-position-horizontal-relative:text;mso-position-vertical-relative:text" filled="f" stroked="f">
                  <v:textbox style="mso-next-textbox:#_x0000_s1080">
                    <w:txbxContent>
                      <w:p w:rsidR="009E4DC2" w:rsidRPr="00ED6AC4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навчального призначення «Алгебра, 11 клас»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Алгебра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11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“Укрприборсервіс”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81" type="#_x0000_t202" style="position:absolute;left:0;text-align:left;margin-left:-9pt;margin-top:63.75pt;width:30.75pt;height:30.75pt;z-index:251658240;mso-position-horizontal-relative:text;mso-position-vertical-relative:text" filled="f" stroked="f">
                  <v:textbox style="mso-next-textbox:#_x0000_s1081">
                    <w:txbxContent>
                      <w:p w:rsidR="009E4DC2" w:rsidRPr="00216362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освітньої галузі «Українська мова і література» «Українська мова, 5 клас»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5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RGdata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lastRenderedPageBreak/>
              <w:pict>
                <v:shape id="_x0000_s1082" type="#_x0000_t202" style="position:absolute;left:0;text-align:left;margin-left:-1.5pt;margin-top:78.55pt;width:30pt;height:24.75pt;z-index:251658240;mso-position-horizontal-relative:text;mso-position-vertical-relative:text" filled="f" stroked="f" strokecolor="#030">
                  <v:textbox style="mso-next-textbox:#_x0000_s1082">
                    <w:txbxContent>
                      <w:p w:rsidR="009E4DC2" w:rsidRPr="002B14EC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освітньої галузі «Українська мова і література» «Українська література, 10 клас»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Українська література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10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RGdata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83" type="#_x0000_t202" style="position:absolute;left:0;text-align:left;margin-left:3pt;margin-top:66.1pt;width:27pt;height:19.5pt;z-index:251658240;mso-position-horizontal-relative:text;mso-position-vertical-relative:text" filled="f" stroked="f">
                  <v:textbox style="mso-next-textbox:#_x0000_s1083">
                    <w:txbxContent>
                      <w:p w:rsidR="009E4DC2" w:rsidRPr="00216362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освітньої галузі «Українська мова і література» «Українська мова, 6 клас» 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6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RGdata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84" type="#_x0000_t202" style="position:absolute;left:0;text-align:left;margin-left:1.8pt;margin-top:35.45pt;width:22.5pt;height:23.25pt;z-index:251658240;mso-position-horizontal-relative:text;mso-position-vertical-relative:text" filled="f" stroked="f">
                  <v:textbox style="mso-next-textbox:#_x0000_s1084">
                    <w:txbxContent>
                      <w:p w:rsidR="009E4DC2" w:rsidRPr="00ED6AC4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Дистанційний курс «Правознавство, 9-11 класи»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Правознавство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9-11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Національний технічний університет КПІ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Дистанційний курс «Історія України, 7-11 класи»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7-11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Національний технічний університет КПІ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85" type="#_x0000_t202" style="position:absolute;left:0;text-align:left;margin-left:3pt;margin-top:66.4pt;width:34.5pt;height:23.25pt;z-index:251658240;mso-position-horizontal-relative:text;mso-position-vertical-relative:text" filled="f" stroked="f">
                  <v:textbox style="mso-next-textbox:#_x0000_s1085">
                    <w:txbxContent>
                      <w:p w:rsidR="009E4DC2" w:rsidRPr="003E6F5F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Педагогічний програмний засіб "Бібліотека електронних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наочностей</w:t>
            </w:r>
            <w:proofErr w:type="spellEnd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"Алгебра, 7-9 клас" для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Алгебра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7-9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Херсонський державний університет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86" type="#_x0000_t202" style="position:absolute;left:0;text-align:left;margin-left:1.5pt;margin-top:157.95pt;width:27.75pt;height:33pt;z-index:251658240;mso-position-horizontal-relative:text;mso-position-vertical-relative:text" filled="f" stroked="f">
                  <v:textbox style="mso-next-textbox:#_x0000_s1086">
                    <w:txbxContent>
                      <w:p w:rsidR="009E4DC2" w:rsidRPr="003E6F5F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освітньої галузі «Природознавство» «Фізика, 7 клас»  для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“Транспортні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системи”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Педагогічний програмний засіб освітньої галузі «Природознавство» «Віртуальна фізична лабораторія. Фізика, 7  клас»  для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“Транспортні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системи”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widowControl w:val="0"/>
              <w:numPr>
                <w:ilvl w:val="0"/>
                <w:numId w:val="21"/>
              </w:numPr>
              <w:tabs>
                <w:tab w:val="num" w:pos="100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87" type="#_x0000_t202" style="position:absolute;left:0;text-align:left;margin-left:-6.75pt;margin-top:79.7pt;width:33.4pt;height:22.5pt;z-index:251658240;mso-position-horizontal-relative:text;mso-position-vertical-relative:text" filled="f" stroked="f">
                  <v:textbox style="mso-next-textbox:#_x0000_s1087">
                    <w:txbxContent>
                      <w:p w:rsidR="009E4DC2" w:rsidRPr="003E6F5F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освітньої галузі «Природознавство» «Географія материків і океанів, 7 клас»  для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“Транспортні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системи”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widowControl w:val="0"/>
              <w:numPr>
                <w:ilvl w:val="0"/>
                <w:numId w:val="21"/>
              </w:numPr>
              <w:tabs>
                <w:tab w:val="num" w:pos="100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для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ЗНЗ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«Іноземна (французька) мова, 11 клас»  «Спілкуймося французькою мовою»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Французька мова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11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“Мальва”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Педагогічний програмний засіб для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ЗНЗ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«Іноземна (французька) мова, 7 клас»  «Спілкуймося французькою мовою»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Французька мова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“Мальва”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88" type="#_x0000_t202" style="position:absolute;left:0;text-align:left;margin-left:2.25pt;margin-top:76.15pt;width:26.25pt;height:24pt;z-index:251658240;mso-position-horizontal-relative:text;mso-position-vertical-relative:text" filled="f" stroked="f">
                  <v:textbox style="mso-next-textbox:#_x0000_s1088">
                    <w:txbxContent>
                      <w:p w:rsidR="009E4DC2" w:rsidRPr="003E6F5F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для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ЗНЗ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«Іноземна (англійська) мова, 7 клас»  «Спілкуймося англійською мовою»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“Мальва”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lastRenderedPageBreak/>
              <w:pict>
                <v:shape id="_x0000_s1089" type="#_x0000_t202" style="position:absolute;left:0;text-align:left;margin-left:0;margin-top:76.5pt;width:26.25pt;height:21.75pt;z-index:251658240;mso-position-horizontal-relative:text;mso-position-vertical-relative:text" filled="f" stroked="f">
                  <v:textbox style="mso-next-textbox:#_x0000_s1089">
                    <w:txbxContent>
                      <w:p w:rsidR="009E4DC2" w:rsidRPr="003E6F5F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для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ЗНЗ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«Іноземна (англійська) мова, 11 клас»  «Спілкуймося англійською мовою»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11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“Мальва”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для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ЗНЗ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«Іноземна (іспанська) мова, 7 клас»  «Спілкуймося іспанською мовою»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Іспанська мова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“Мальва”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для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ЗНЗ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«Іноземна (німецька) мова, 7 клас»  «Спілкуймося німецькою мовою»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Німецька мова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“Мальва”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90" type="#_x0000_t202" style="position:absolute;left:0;text-align:left;margin-left:.75pt;margin-top:51.15pt;width:27pt;height:24pt;z-index:251658240;mso-position-horizontal-relative:text;mso-position-vertical-relative:text" filled="f" stroked="f">
                  <v:textbox style="mso-next-textbox:#_x0000_s1090">
                    <w:txbxContent>
                      <w:p w:rsidR="009E4DC2" w:rsidRPr="003E6F5F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для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ЗНЗ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«Зарубіжна література, 7 клас»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“Мальва”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91" type="#_x0000_t202" style="position:absolute;left:0;text-align:left;margin-left:0;margin-top:50.8pt;width:30pt;height:25.5pt;z-index:251658240;mso-position-horizontal-relative:text;mso-position-vertical-relative:text" filled="f" stroked="f">
                  <v:textbox style="mso-next-textbox:#_x0000_s1091">
                    <w:txbxContent>
                      <w:p w:rsidR="009E4DC2" w:rsidRPr="00C3627A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для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ЗНЗ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«Зарубіжна література, 5-6 класи»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5-6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“Мальва”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92" type="#_x0000_t202" style="position:absolute;left:0;text-align:left;margin-left:4.5pt;margin-top:36.65pt;width:27pt;height:26.25pt;z-index:251658240;mso-position-horizontal-relative:text;mso-position-vertical-relative:text" filled="f" stroked="f">
                  <v:textbox style="mso-next-textbox:#_x0000_s1092">
                    <w:txbxContent>
                      <w:p w:rsidR="009E4DC2" w:rsidRPr="00C3627A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 для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ЗНЗ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«Геометрія,  7 клас»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Геометрія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“Мальва”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93" type="#_x0000_t202" style="position:absolute;left:0;text-align:left;margin-left:1.5pt;margin-top:25.4pt;width:33.75pt;height:27pt;z-index:251658240;mso-position-horizontal-relative:text;mso-position-vertical-relative:text" filled="f" stroked="f">
                  <v:textbox style="mso-next-textbox:#_x0000_s1093">
                    <w:txbxContent>
                      <w:p w:rsidR="009E4DC2" w:rsidRPr="00C3627A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Педагогічний програмний засіб «Алгебра, 7 клас»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Алгебра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Херсонський державний університет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lastRenderedPageBreak/>
              <w:pict>
                <v:shape id="_x0000_s1094" type="#_x0000_t202" style="position:absolute;left:0;text-align:left;margin-left:-.2pt;margin-top:41.95pt;width:30pt;height:22.5pt;z-index:251658240;mso-position-horizontal-relative:text;mso-position-vertical-relative:text" filled="f" stroked="f">
                  <v:textbox style="mso-next-textbox:#_x0000_s1094">
                    <w:txbxContent>
                      <w:p w:rsidR="009E4DC2" w:rsidRPr="002B14EC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для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ЗНЗ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«Українська мова,  7 клас»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“Мальва”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95" type="#_x0000_t202" style="position:absolute;left:0;text-align:left;margin-left:0;margin-top:55.3pt;width:30.75pt;height:21.75pt;z-index:251658240;mso-position-horizontal-relative:text;mso-position-vertical-relative:text" filled="f" stroked="f">
                  <v:textbox style="mso-next-textbox:#_x0000_s1095">
                    <w:txbxContent>
                      <w:p w:rsidR="009E4DC2" w:rsidRPr="00C3627A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для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ЗНЗ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«Українська література, 5-6 класи»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Українська література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5-6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“Мальва”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96" type="#_x0000_t202" style="position:absolute;left:0;text-align:left;margin-left:0;margin-top:54.7pt;width:27.4pt;height:19.15pt;z-index:251658240;mso-position-horizontal-relative:text;mso-position-vertical-relative:text" filled="f" stroked="f">
                  <v:textbox style="mso-next-textbox:#_x0000_s1096">
                    <w:txbxContent>
                      <w:p w:rsidR="009E4DC2" w:rsidRDefault="009E4DC2" w:rsidP="009E4DC2"/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для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ЗНЗ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«Українська література, 7 клас»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Українська література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“Мальва”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97" type="#_x0000_t202" style="position:absolute;margin-left:-1.3pt;margin-top:15.2pt;width:33.35pt;height:27.35pt;z-index:251658240" filled="f" stroked="f">
                  <v:textbox style="mso-next-textbox:#_x0000_s1097">
                    <w:txbxContent>
                      <w:p w:rsidR="009E4DC2" w:rsidRPr="00ED6AC4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для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ЗНЗ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Бібліотека електронних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наочностей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«Трудове навчання, 5-9 класи»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5-9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ТОВ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“Карвалі”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для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ЗНЗ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«Трудове навчання,  1-4 класи»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1-4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ТОВ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“Карвалі”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98" type="#_x0000_t202" style="position:absolute;left:0;text-align:left;margin-left:-2.7pt;margin-top:49.35pt;width:28.5pt;height:25.5pt;z-index:251658240;mso-position-horizontal-relative:text;mso-position-vertical-relative:text" filled="f" stroked="f">
                  <v:textbox style="mso-next-textbox:#_x0000_s1098">
                    <w:txbxContent>
                      <w:p w:rsidR="009E4DC2" w:rsidRPr="00ED6AC4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для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ЗНЗ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«Трудове навчання,  7 клас» (технічні види праці)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ТОВ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“Карвалі”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099" type="#_x0000_t202" style="position:absolute;left:0;text-align:left;margin-left:-.45pt;margin-top:50.8pt;width:27pt;height:22.5pt;z-index:251658240;mso-position-horizontal-relative:text;mso-position-vertical-relative:text" filled="f" stroked="f">
                  <v:textbox style="mso-next-textbox:#_x0000_s1099">
                    <w:txbxContent>
                      <w:p w:rsidR="009E4DC2" w:rsidRPr="00ED6AC4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для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ЗНЗ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«Трудове навчання,  7 клас» (обслуговуючі види праці)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ТОВ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“Карвалі”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lastRenderedPageBreak/>
              <w:pict>
                <v:shape id="_x0000_s1100" type="#_x0000_t202" style="position:absolute;left:0;text-align:left;margin-left:-2.85pt;margin-top:87.85pt;width:27pt;height:24pt;z-index:251658240;mso-position-horizontal-relative:text;mso-position-vertical-relative:text" filled="f" stroked="f">
                  <v:textbox style="mso-next-textbox:#_x0000_s1100">
                    <w:txbxContent>
                      <w:p w:rsidR="009E4DC2" w:rsidRPr="003B3F02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Педагогічний програмний засіб освітніх галузей «Мистецтво» та «Естетична культура». «Музичне мистецтво,  7 клас»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Музичне мистецтво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ПП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“Контур-плюс”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Педагогічний програмний засіб освітніх галузей «Мистецтво» та «Естетична культура». «Образотворче мистецтво,  1-4 класи»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Образотворче мистецтво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1-4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ПП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“Контур-плюс”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101" type="#_x0000_t202" style="position:absolute;left:0;text-align:left;margin-left:-4.2pt;margin-top:72.95pt;width:30.75pt;height:21.75pt;z-index:251658240;mso-position-horizontal-relative:text;mso-position-vertical-relative:text" filled="f" stroked="f">
                  <v:textbox style="mso-next-textbox:#_x0000_s1101">
                    <w:txbxContent>
                      <w:p w:rsidR="009E4DC2" w:rsidRPr="003B3F02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Педагогічний програмний засіб освітньої галузі «Математика». «Математика, 1 клас»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1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ПП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“Контур-плюс”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left" w:pos="72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102" type="#_x0000_t202" style="position:absolute;left:0;text-align:left;margin-left:-3.45pt;margin-top:51.7pt;width:30pt;height:28.5pt;z-index:251658240;mso-position-horizontal-relative:text;mso-position-vertical-relative:text" filled="f" stroked="f">
                  <v:textbox style="mso-next-textbox:#_x0000_s1102">
                    <w:txbxContent>
                      <w:p w:rsidR="009E4DC2" w:rsidRPr="0034614A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Педагогічний програмний засіб освітньої галузі «Математика». «Математика, 2 клас»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2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ПП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“Контур-плюс”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103" type="#_x0000_t202" style="position:absolute;left:0;text-align:left;margin-left:-3.45pt;margin-top:53.3pt;width:27.75pt;height:23.25pt;z-index:251658240;mso-position-horizontal-relative:text;mso-position-vertical-relative:text" filled="f" stroked="f">
                  <v:textbox style="mso-next-textbox:#_x0000_s1103">
                    <w:txbxContent>
                      <w:p w:rsidR="009E4DC2" w:rsidRPr="0034614A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Педагогічний програмний засіб освітньої галузі «Математика». «Математика, 3 клас»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3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ПП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“Контур-плюс”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104" type="#_x0000_t202" style="position:absolute;left:0;text-align:left;margin-left:-4.8pt;margin-top:54.9pt;width:30pt;height:19.5pt;z-index:251658240;mso-position-horizontal-relative:text;mso-position-vertical-relative:text" filled="f" stroked="f">
                  <v:textbox style="mso-next-textbox:#_x0000_s1104">
                    <w:txbxContent>
                      <w:p w:rsidR="009E4DC2" w:rsidRPr="0034614A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Педагогічний програмний засіб освітньої галузі «Математика». «Математика, 4 клас»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4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ПП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“Контур-плюс”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lastRenderedPageBreak/>
              <w:pict>
                <v:shape id="_x0000_s1105" type="#_x0000_t202" style="position:absolute;left:0;text-align:left;margin-left:0;margin-top:63.8pt;width:28.5pt;height:23.25pt;z-index:251658240;mso-position-horizontal-relative:text;mso-position-vertical-relative:text" filled="f" stroked="f">
                  <v:textbox style="mso-next-textbox:#_x0000_s1105">
                    <w:txbxContent>
                      <w:p w:rsidR="009E4DC2" w:rsidRPr="00D62E31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освітньої галузі «Суспільствознавство». «Історія середніх віків, 7 клас» для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Всесвітня історія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Компанія «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Дієз-продукт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DC2" w:rsidRPr="002D54FE" w:rsidTr="008F2092">
        <w:trPr>
          <w:cantSplit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1"/>
              </w:numPr>
              <w:tabs>
                <w:tab w:val="clear" w:pos="720"/>
                <w:tab w:val="num" w:pos="10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16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pict>
                <v:shape id="_x0000_s1106" type="#_x0000_t202" style="position:absolute;left:0;text-align:left;margin-left:5pt;margin-top:63.85pt;width:29.25pt;height:23.25pt;z-index:251658240;mso-position-horizontal-relative:text;mso-position-vertical-relative:text" filled="f" stroked="f">
                  <v:textbox style="mso-next-textbox:#_x0000_s1106">
                    <w:txbxContent>
                      <w:p w:rsidR="009E4DC2" w:rsidRPr="00D62E31" w:rsidRDefault="009E4DC2" w:rsidP="009E4DC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Педагогічний програмний засіб освітньої галузі «Суспільствознавство». «Історія України, 7 клас» для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7 кл.</w:t>
            </w: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Компанія «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Дієз-продукт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E4DC2" w:rsidRPr="002D54FE" w:rsidRDefault="009E4DC2" w:rsidP="009E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t>8</w:t>
      </w:r>
      <w:r w:rsidRPr="002D54F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.Перелік </w:t>
      </w:r>
      <w:proofErr w:type="spellStart"/>
      <w:r w:rsidRPr="002D54FE">
        <w:rPr>
          <w:rFonts w:ascii="Times New Roman" w:hAnsi="Times New Roman" w:cs="Times New Roman"/>
          <w:b/>
          <w:sz w:val="24"/>
          <w:szCs w:val="24"/>
          <w:lang w:eastAsia="uk-UA"/>
        </w:rPr>
        <w:t>вільнорозповсюджувальних</w:t>
      </w:r>
      <w:proofErr w:type="spellEnd"/>
      <w:r w:rsidRPr="002D54F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копій електронних засобів навчання, які входять до складу шкільної </w:t>
      </w:r>
      <w:proofErr w:type="spellStart"/>
      <w:r w:rsidRPr="002D54FE">
        <w:rPr>
          <w:rFonts w:ascii="Times New Roman" w:hAnsi="Times New Roman" w:cs="Times New Roman"/>
          <w:b/>
          <w:sz w:val="24"/>
          <w:szCs w:val="24"/>
          <w:lang w:eastAsia="uk-UA"/>
        </w:rPr>
        <w:t>медіатеки</w:t>
      </w:r>
      <w:proofErr w:type="spellEnd"/>
      <w:r w:rsidRPr="002D54F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/електронної бібліотеки </w:t>
      </w:r>
    </w:p>
    <w:tbl>
      <w:tblPr>
        <w:tblW w:w="1028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1984"/>
        <w:gridCol w:w="1418"/>
        <w:gridCol w:w="2434"/>
        <w:gridCol w:w="1535"/>
        <w:gridCol w:w="1134"/>
        <w:gridCol w:w="1134"/>
      </w:tblGrid>
      <w:tr w:rsidR="009E4DC2" w:rsidRPr="002D54FE" w:rsidTr="008F2092">
        <w:trPr>
          <w:cantSplit/>
          <w:trHeight w:val="1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Назва навчальної комп’ютерної програми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клас (курс), освітні та освітньо-кваліфікаційні рівні, для яких призначена навчальна комп’ютерна програма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</w:rPr>
              <w:t>Розробник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</w:rPr>
              <w:t>Копія/ ліцензія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П.І.Б вчителя, який працює  з </w:t>
            </w:r>
            <w:proofErr w:type="spellStart"/>
            <w:r w:rsidRPr="002D54FE">
              <w:rPr>
                <w:rFonts w:ascii="Times New Roman" w:hAnsi="Times New Roman" w:cs="Times New Roman"/>
                <w:bCs/>
                <w:sz w:val="24"/>
                <w:szCs w:val="24"/>
              </w:rPr>
              <w:t>ППЗ</w:t>
            </w:r>
            <w:proofErr w:type="spellEnd"/>
          </w:p>
        </w:tc>
      </w:tr>
      <w:tr w:rsidR="009E4DC2" w:rsidRPr="002D54FE" w:rsidTr="008F2092">
        <w:trPr>
          <w:cantSplit/>
          <w:trHeight w:val="7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E4DC2" w:rsidRPr="002D54FE" w:rsidRDefault="009E4DC2" w:rsidP="009E4DC2">
      <w:pPr>
        <w:spacing w:after="0" w:line="240" w:lineRule="auto"/>
        <w:ind w:firstLine="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D54FE">
        <w:rPr>
          <w:rFonts w:ascii="Times New Roman" w:hAnsi="Times New Roman" w:cs="Times New Roman"/>
          <w:b/>
          <w:sz w:val="24"/>
          <w:szCs w:val="24"/>
        </w:rPr>
        <w:t xml:space="preserve">.Перелік нормативних документів, наявних у </w:t>
      </w:r>
      <w:proofErr w:type="spellStart"/>
      <w:r w:rsidRPr="002D54FE">
        <w:rPr>
          <w:rFonts w:ascii="Times New Roman" w:hAnsi="Times New Roman" w:cs="Times New Roman"/>
          <w:b/>
          <w:sz w:val="24"/>
          <w:szCs w:val="24"/>
        </w:rPr>
        <w:t>НКК</w:t>
      </w:r>
      <w:proofErr w:type="spellEnd"/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848"/>
        <w:gridCol w:w="1355"/>
      </w:tblGrid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</w:rPr>
              <w:t>Назва документа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</w:t>
            </w:r>
          </w:p>
          <w:p w:rsidR="009E4DC2" w:rsidRPr="002D54FE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</w:rPr>
              <w:t>так/ні</w:t>
            </w: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Акт вводу в експлуатацію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Акт перевірки заземлення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Акт дозволу на проведення занять (щорічно)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Санітарний паспорт кабінету інформатики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Паспорт кабінету  інформатики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Положення про кабінет  інформатики та інформаційно-комунікаційних технологій навчання загальноосвітніх навчальних закладів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Положення про організацію роботи з охорони праці учасників навчально-виховного процесу в установах і закладах освіти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Положення про навчальні кабінети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безпеки  під час  навчання в кабінетах інформатики навчальних закладів системи загальної середньої освіти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ДСанПІН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5.5.6.009.98 Влаштування і обладнання   кабінетів комп’ютерної техніки в навчальних закладах  та режим праці учнів на  персональних комп’ютерах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Державні санітарні правила і норми влаштування , утримання  загальноосвітніх навчальних закладів та організації навчально-виховного процесу  </w:t>
            </w:r>
            <w:proofErr w:type="spellStart"/>
            <w:r w:rsidRPr="002D5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ДСанПіН</w:t>
            </w:r>
            <w:proofErr w:type="spellEnd"/>
            <w:r w:rsidRPr="002D5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5.5.2.008-01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стандарт початкової загальної освіти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стандарт повної загальної середньої освіти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 та критерії оцінювання  з предмету «Інформатика»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Інструкція щодо ведення  класних журналів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Нормативні документи щодо впровадження та використання інформаційно-комунікаційних технологій в освіті (укази,розпорядження, постанови, накази, листи , довідки тощо) :</w:t>
            </w:r>
          </w:p>
          <w:p w:rsidR="009E4DC2" w:rsidRPr="002D54FE" w:rsidRDefault="009E4DC2" w:rsidP="008F2092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державні;</w:t>
            </w:r>
          </w:p>
          <w:p w:rsidR="009E4DC2" w:rsidRPr="002D54FE" w:rsidRDefault="009E4DC2" w:rsidP="008F2092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обласні;</w:t>
            </w:r>
          </w:p>
          <w:p w:rsidR="009E4DC2" w:rsidRPr="002D54FE" w:rsidRDefault="009E4DC2" w:rsidP="008F2092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районні;</w:t>
            </w:r>
          </w:p>
          <w:p w:rsidR="009E4DC2" w:rsidRPr="002D54FE" w:rsidRDefault="009E4DC2" w:rsidP="008F2092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шкільні 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826E5C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Інструкції з охорони праці: </w:t>
            </w:r>
          </w:p>
          <w:p w:rsidR="009E4DC2" w:rsidRPr="002D54FE" w:rsidRDefault="009E4DC2" w:rsidP="008F2092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інструкція </w:t>
            </w:r>
            <w:r w:rsidRPr="002D54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 охорони праці під час проведення занять</w:t>
            </w: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 кабінеті інформатики</w:t>
            </w: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9E4DC2" w:rsidRPr="002D54FE" w:rsidRDefault="009E4DC2" w:rsidP="008F2092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інструкція </w:t>
            </w:r>
            <w:r w:rsidRPr="002D54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  охорони праці  для учнів  в кабінеті  інформатики</w:t>
            </w: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9E4DC2" w:rsidRPr="002D54FE" w:rsidRDefault="009E4DC2" w:rsidP="008F2092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інструкція </w:t>
            </w:r>
            <w:r w:rsidRPr="002D54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щодо забезпечення пожежної безпеки</w:t>
            </w: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 приміщеннях;</w:t>
            </w:r>
          </w:p>
          <w:p w:rsidR="009E4DC2" w:rsidRPr="002D54FE" w:rsidRDefault="009E4DC2" w:rsidP="008F2092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інструкція з гасіння пожежі ;</w:t>
            </w:r>
          </w:p>
          <w:p w:rsidR="009E4DC2" w:rsidRPr="002D54FE" w:rsidRDefault="009E4DC2" w:rsidP="008F2092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інструкції (пам’ятки) з охорони праці при роботі з комп’ютерною технікою (на кожному робочому місці); </w:t>
            </w:r>
          </w:p>
          <w:p w:rsidR="009E4DC2" w:rsidRPr="002D54FE" w:rsidRDefault="009E4DC2" w:rsidP="008F2092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інструкції з надання долікарської допомоги ;</w:t>
            </w:r>
          </w:p>
          <w:p w:rsidR="009E4DC2" w:rsidRPr="002D54FE" w:rsidRDefault="009E4DC2" w:rsidP="008F2092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посадові інструкції  та  інструкції з охорони праці  вчителя  та лаборанта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НКК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9E4DC2" w:rsidRPr="002D54FE" w:rsidRDefault="009E4DC2" w:rsidP="008F2092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посадова інструкція відповідального працівника закладу освіти  (заступник директора) з питань інформатизації;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План евакуації з кабінету у аварійних ситуаціях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Матеріали з питань  охорони здоров’я дітей (змінного характеру)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Вправи для зняття зоревого стомлення та  фізичного стомлення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Журнал з проведення інструктажу з питань охорони праці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Список учнів з порушеннями зору, підготовлений медичним робітником школи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Карта умов праці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Інвентарна книга, о</w:t>
            </w: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пис інвентарного майна (копія)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Матеріальна книга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Книга обліку стану  навчально-методичного забезпечення кабінету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Книга обліку програмного забезпечення, що використовується (на кожен комп’ютер)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Книга обліку  використання  мультимедійного  класу (заклади, в яких функціонує мультимедійний клас)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Книга обліку  використання  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НКК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Копія наказу по навчальному закладу про покладення обов’язків завідуючого кабінетом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Посвідчення про навчання та атестацію за курсом «Загальні питання  з охорони праці»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Каталог  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медіатеки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 педагогічних програмних засобів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4FE">
              <w:rPr>
                <w:rFonts w:ascii="Times New Roman" w:hAnsi="Times New Roman"/>
                <w:sz w:val="24"/>
                <w:szCs w:val="24"/>
                <w:lang w:val="uk-UA"/>
              </w:rPr>
              <w:t>Графік вологого прибирання та провітрювання кабінету.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Графік  роботи кабінету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План роботи кабінету інформатики на …..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Комітет кабінету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Навчальні програми з предмета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Календарні плани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Конспекти уроків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розробки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2" w:rsidRPr="002D54FE" w:rsidTr="008F209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дидактичного матеріалу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8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Pr="009E4DC2" w:rsidRDefault="009E4DC2" w:rsidP="009E4DC2">
      <w:pPr>
        <w:pStyle w:val="11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9E4DC2" w:rsidRPr="009E4DC2" w:rsidSect="009F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cs="Symbol"/>
        <w:color w:val="auto"/>
        <w:sz w:val="16"/>
        <w:szCs w:val="16"/>
      </w:rPr>
    </w:lvl>
  </w:abstractNum>
  <w:abstractNum w:abstractNumId="1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">
    <w:nsid w:val="0C6B0973"/>
    <w:multiLevelType w:val="hybridMultilevel"/>
    <w:tmpl w:val="860292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6B53"/>
    <w:multiLevelType w:val="hybridMultilevel"/>
    <w:tmpl w:val="69BA8582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9811AEC"/>
    <w:multiLevelType w:val="hybridMultilevel"/>
    <w:tmpl w:val="122A1D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F670D"/>
    <w:multiLevelType w:val="hybridMultilevel"/>
    <w:tmpl w:val="3F982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36088"/>
    <w:multiLevelType w:val="hybridMultilevel"/>
    <w:tmpl w:val="2456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A08D8"/>
    <w:multiLevelType w:val="hybridMultilevel"/>
    <w:tmpl w:val="D85A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77520"/>
    <w:multiLevelType w:val="hybridMultilevel"/>
    <w:tmpl w:val="20E0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85E8B"/>
    <w:multiLevelType w:val="multilevel"/>
    <w:tmpl w:val="FCBC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E67FB3"/>
    <w:multiLevelType w:val="hybridMultilevel"/>
    <w:tmpl w:val="9E0EF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39722B"/>
    <w:multiLevelType w:val="hybridMultilevel"/>
    <w:tmpl w:val="75FE0A34"/>
    <w:lvl w:ilvl="0" w:tplc="C77C59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21B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A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AA32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A18E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210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695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C54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B098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91F47"/>
    <w:multiLevelType w:val="hybridMultilevel"/>
    <w:tmpl w:val="3A94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334F0"/>
    <w:multiLevelType w:val="hybridMultilevel"/>
    <w:tmpl w:val="350A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5E5B32"/>
    <w:multiLevelType w:val="hybridMultilevel"/>
    <w:tmpl w:val="BA608DBE"/>
    <w:lvl w:ilvl="0" w:tplc="382EAE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802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C9C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E5A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48B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ADE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651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047D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601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627423"/>
    <w:multiLevelType w:val="hybridMultilevel"/>
    <w:tmpl w:val="6D2C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F2BD1"/>
    <w:multiLevelType w:val="multilevel"/>
    <w:tmpl w:val="FCBC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8B5C4C"/>
    <w:multiLevelType w:val="hybridMultilevel"/>
    <w:tmpl w:val="43405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E17205"/>
    <w:multiLevelType w:val="hybridMultilevel"/>
    <w:tmpl w:val="6A50E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2C7563"/>
    <w:multiLevelType w:val="multilevel"/>
    <w:tmpl w:val="4922E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424358"/>
    <w:multiLevelType w:val="hybridMultilevel"/>
    <w:tmpl w:val="A33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E0DB7"/>
    <w:multiLevelType w:val="hybridMultilevel"/>
    <w:tmpl w:val="654210C2"/>
    <w:lvl w:ilvl="0" w:tplc="13EEDF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DA06A9"/>
    <w:multiLevelType w:val="hybridMultilevel"/>
    <w:tmpl w:val="737CE8F0"/>
    <w:lvl w:ilvl="0" w:tplc="169EEE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DE2625C"/>
    <w:multiLevelType w:val="hybridMultilevel"/>
    <w:tmpl w:val="8442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14A94"/>
    <w:multiLevelType w:val="hybridMultilevel"/>
    <w:tmpl w:val="CF2C7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406A11"/>
    <w:multiLevelType w:val="hybridMultilevel"/>
    <w:tmpl w:val="C5109C2C"/>
    <w:lvl w:ilvl="0" w:tplc="BDE0DE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286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606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6D0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455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E5C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C31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C5E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6F0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E3798A"/>
    <w:multiLevelType w:val="hybridMultilevel"/>
    <w:tmpl w:val="049076DC"/>
    <w:lvl w:ilvl="0" w:tplc="54441E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CEF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095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809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AD3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098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AB9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A8A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254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4D6980"/>
    <w:multiLevelType w:val="hybridMultilevel"/>
    <w:tmpl w:val="3166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C6D88"/>
    <w:multiLevelType w:val="hybridMultilevel"/>
    <w:tmpl w:val="CF2C7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22544"/>
    <w:multiLevelType w:val="hybridMultilevel"/>
    <w:tmpl w:val="DB56FCE2"/>
    <w:lvl w:ilvl="0" w:tplc="2A1C01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ED9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CEB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CFF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8A4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E08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4EA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406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A86F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84661F"/>
    <w:multiLevelType w:val="hybridMultilevel"/>
    <w:tmpl w:val="F9282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CA1DFE"/>
    <w:multiLevelType w:val="hybridMultilevel"/>
    <w:tmpl w:val="A54E1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B17CD3"/>
    <w:multiLevelType w:val="hybridMultilevel"/>
    <w:tmpl w:val="EEF0F2A6"/>
    <w:lvl w:ilvl="0" w:tplc="587041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4C9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2F8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8C9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C40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8A9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402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C5A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CC5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25"/>
  </w:num>
  <w:num w:numId="5">
    <w:abstractNumId w:val="26"/>
  </w:num>
  <w:num w:numId="6">
    <w:abstractNumId w:val="19"/>
  </w:num>
  <w:num w:numId="7">
    <w:abstractNumId w:val="11"/>
  </w:num>
  <w:num w:numId="8">
    <w:abstractNumId w:val="30"/>
  </w:num>
  <w:num w:numId="9">
    <w:abstractNumId w:val="7"/>
  </w:num>
  <w:num w:numId="10">
    <w:abstractNumId w:val="17"/>
  </w:num>
  <w:num w:numId="11">
    <w:abstractNumId w:val="1"/>
  </w:num>
  <w:num w:numId="12">
    <w:abstractNumId w:val="0"/>
  </w:num>
  <w:num w:numId="13">
    <w:abstractNumId w:val="3"/>
  </w:num>
  <w:num w:numId="14">
    <w:abstractNumId w:val="10"/>
  </w:num>
  <w:num w:numId="15">
    <w:abstractNumId w:val="12"/>
  </w:num>
  <w:num w:numId="16">
    <w:abstractNumId w:val="29"/>
  </w:num>
  <w:num w:numId="17">
    <w:abstractNumId w:val="14"/>
  </w:num>
  <w:num w:numId="18">
    <w:abstractNumId w:val="32"/>
  </w:num>
  <w:num w:numId="19">
    <w:abstractNumId w:val="4"/>
  </w:num>
  <w:num w:numId="20">
    <w:abstractNumId w:val="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3"/>
  </w:num>
  <w:num w:numId="24">
    <w:abstractNumId w:val="24"/>
  </w:num>
  <w:num w:numId="25">
    <w:abstractNumId w:val="27"/>
  </w:num>
  <w:num w:numId="26">
    <w:abstractNumId w:val="5"/>
  </w:num>
  <w:num w:numId="27">
    <w:abstractNumId w:val="15"/>
  </w:num>
  <w:num w:numId="28">
    <w:abstractNumId w:val="6"/>
  </w:num>
  <w:num w:numId="29">
    <w:abstractNumId w:val="28"/>
  </w:num>
  <w:num w:numId="30">
    <w:abstractNumId w:val="16"/>
  </w:num>
  <w:num w:numId="31">
    <w:abstractNumId w:val="22"/>
  </w:num>
  <w:num w:numId="32">
    <w:abstractNumId w:val="23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DC2"/>
    <w:rsid w:val="00000D93"/>
    <w:rsid w:val="00002605"/>
    <w:rsid w:val="000042FA"/>
    <w:rsid w:val="00004F55"/>
    <w:rsid w:val="00011EF1"/>
    <w:rsid w:val="0001304F"/>
    <w:rsid w:val="00014ED4"/>
    <w:rsid w:val="00016AD0"/>
    <w:rsid w:val="00017CDB"/>
    <w:rsid w:val="000225AA"/>
    <w:rsid w:val="00025C27"/>
    <w:rsid w:val="00025DA3"/>
    <w:rsid w:val="00025F07"/>
    <w:rsid w:val="0002624C"/>
    <w:rsid w:val="000264B3"/>
    <w:rsid w:val="00031EE1"/>
    <w:rsid w:val="0003289D"/>
    <w:rsid w:val="00033AF5"/>
    <w:rsid w:val="00034E6F"/>
    <w:rsid w:val="000363CE"/>
    <w:rsid w:val="000374B9"/>
    <w:rsid w:val="000377E4"/>
    <w:rsid w:val="000379B7"/>
    <w:rsid w:val="00040CC2"/>
    <w:rsid w:val="000411D3"/>
    <w:rsid w:val="00041251"/>
    <w:rsid w:val="00042D41"/>
    <w:rsid w:val="00043B8E"/>
    <w:rsid w:val="00043D22"/>
    <w:rsid w:val="0004767E"/>
    <w:rsid w:val="00047CBB"/>
    <w:rsid w:val="00047F93"/>
    <w:rsid w:val="000508B1"/>
    <w:rsid w:val="00050E04"/>
    <w:rsid w:val="00051A6F"/>
    <w:rsid w:val="00053270"/>
    <w:rsid w:val="00053545"/>
    <w:rsid w:val="0005362F"/>
    <w:rsid w:val="00053D0E"/>
    <w:rsid w:val="00054E47"/>
    <w:rsid w:val="00055867"/>
    <w:rsid w:val="00056514"/>
    <w:rsid w:val="00057D41"/>
    <w:rsid w:val="00060E36"/>
    <w:rsid w:val="000655DA"/>
    <w:rsid w:val="00070676"/>
    <w:rsid w:val="00075515"/>
    <w:rsid w:val="00075913"/>
    <w:rsid w:val="000762EA"/>
    <w:rsid w:val="00077248"/>
    <w:rsid w:val="0008216E"/>
    <w:rsid w:val="00086691"/>
    <w:rsid w:val="0009096A"/>
    <w:rsid w:val="0009487B"/>
    <w:rsid w:val="000949E1"/>
    <w:rsid w:val="00094DC9"/>
    <w:rsid w:val="000961C7"/>
    <w:rsid w:val="000971A6"/>
    <w:rsid w:val="000A2467"/>
    <w:rsid w:val="000A32C2"/>
    <w:rsid w:val="000A3340"/>
    <w:rsid w:val="000A5563"/>
    <w:rsid w:val="000A5AEF"/>
    <w:rsid w:val="000A5B70"/>
    <w:rsid w:val="000A6270"/>
    <w:rsid w:val="000A6398"/>
    <w:rsid w:val="000B0E71"/>
    <w:rsid w:val="000C13F2"/>
    <w:rsid w:val="000C30B7"/>
    <w:rsid w:val="000C4BA7"/>
    <w:rsid w:val="000C6340"/>
    <w:rsid w:val="000C67A8"/>
    <w:rsid w:val="000C7E5E"/>
    <w:rsid w:val="000D0290"/>
    <w:rsid w:val="000D09F2"/>
    <w:rsid w:val="000D127A"/>
    <w:rsid w:val="000D1CA2"/>
    <w:rsid w:val="000D2545"/>
    <w:rsid w:val="000D37EC"/>
    <w:rsid w:val="000D5605"/>
    <w:rsid w:val="000D6D63"/>
    <w:rsid w:val="000D6DFB"/>
    <w:rsid w:val="000D6FA2"/>
    <w:rsid w:val="000D7287"/>
    <w:rsid w:val="000D7C1E"/>
    <w:rsid w:val="000E1399"/>
    <w:rsid w:val="000E215C"/>
    <w:rsid w:val="000E2EC3"/>
    <w:rsid w:val="000E38B8"/>
    <w:rsid w:val="000E3F58"/>
    <w:rsid w:val="000E5290"/>
    <w:rsid w:val="000E648D"/>
    <w:rsid w:val="000E6886"/>
    <w:rsid w:val="000E78B4"/>
    <w:rsid w:val="000F11AA"/>
    <w:rsid w:val="000F1D73"/>
    <w:rsid w:val="000F2998"/>
    <w:rsid w:val="000F2E25"/>
    <w:rsid w:val="000F4186"/>
    <w:rsid w:val="000F46A7"/>
    <w:rsid w:val="000F734D"/>
    <w:rsid w:val="00100D73"/>
    <w:rsid w:val="00101928"/>
    <w:rsid w:val="00103FFE"/>
    <w:rsid w:val="001078FA"/>
    <w:rsid w:val="001127B7"/>
    <w:rsid w:val="00112930"/>
    <w:rsid w:val="001132FB"/>
    <w:rsid w:val="001159C0"/>
    <w:rsid w:val="0011690D"/>
    <w:rsid w:val="00121691"/>
    <w:rsid w:val="001218B4"/>
    <w:rsid w:val="00123B24"/>
    <w:rsid w:val="00123E3B"/>
    <w:rsid w:val="001244EE"/>
    <w:rsid w:val="00125D33"/>
    <w:rsid w:val="00127D7C"/>
    <w:rsid w:val="00131429"/>
    <w:rsid w:val="001325D2"/>
    <w:rsid w:val="001349C6"/>
    <w:rsid w:val="00134B2F"/>
    <w:rsid w:val="00135972"/>
    <w:rsid w:val="00135D5D"/>
    <w:rsid w:val="00136D96"/>
    <w:rsid w:val="00143B4C"/>
    <w:rsid w:val="0014432F"/>
    <w:rsid w:val="001445A6"/>
    <w:rsid w:val="00144B00"/>
    <w:rsid w:val="00144DDC"/>
    <w:rsid w:val="00147488"/>
    <w:rsid w:val="00147D1E"/>
    <w:rsid w:val="001518AD"/>
    <w:rsid w:val="00154802"/>
    <w:rsid w:val="00155E5A"/>
    <w:rsid w:val="00156191"/>
    <w:rsid w:val="00161645"/>
    <w:rsid w:val="0016219B"/>
    <w:rsid w:val="00163A51"/>
    <w:rsid w:val="001648F3"/>
    <w:rsid w:val="00164FAE"/>
    <w:rsid w:val="001650C9"/>
    <w:rsid w:val="00165BEF"/>
    <w:rsid w:val="0016679A"/>
    <w:rsid w:val="00167BA8"/>
    <w:rsid w:val="00167F6B"/>
    <w:rsid w:val="0017051C"/>
    <w:rsid w:val="0017189B"/>
    <w:rsid w:val="00173B6C"/>
    <w:rsid w:val="001741E8"/>
    <w:rsid w:val="0017443C"/>
    <w:rsid w:val="00174A2F"/>
    <w:rsid w:val="00174D7A"/>
    <w:rsid w:val="0017531B"/>
    <w:rsid w:val="00176788"/>
    <w:rsid w:val="00184D68"/>
    <w:rsid w:val="00186292"/>
    <w:rsid w:val="0018697B"/>
    <w:rsid w:val="00186F7B"/>
    <w:rsid w:val="0018753D"/>
    <w:rsid w:val="00192A51"/>
    <w:rsid w:val="00193419"/>
    <w:rsid w:val="001944AC"/>
    <w:rsid w:val="00195616"/>
    <w:rsid w:val="00195B9D"/>
    <w:rsid w:val="00197FCA"/>
    <w:rsid w:val="001A09E8"/>
    <w:rsid w:val="001A11A8"/>
    <w:rsid w:val="001A3852"/>
    <w:rsid w:val="001B0BE0"/>
    <w:rsid w:val="001B13A8"/>
    <w:rsid w:val="001B228C"/>
    <w:rsid w:val="001B280D"/>
    <w:rsid w:val="001B2B8D"/>
    <w:rsid w:val="001B2F2F"/>
    <w:rsid w:val="001B65F3"/>
    <w:rsid w:val="001B778D"/>
    <w:rsid w:val="001B797F"/>
    <w:rsid w:val="001C2A06"/>
    <w:rsid w:val="001C4CA9"/>
    <w:rsid w:val="001C559D"/>
    <w:rsid w:val="001C5D9F"/>
    <w:rsid w:val="001C5EDD"/>
    <w:rsid w:val="001C651C"/>
    <w:rsid w:val="001D02A7"/>
    <w:rsid w:val="001D0A60"/>
    <w:rsid w:val="001D2F71"/>
    <w:rsid w:val="001D5A61"/>
    <w:rsid w:val="001D5BDC"/>
    <w:rsid w:val="001E1DB4"/>
    <w:rsid w:val="001E2C15"/>
    <w:rsid w:val="001E34F9"/>
    <w:rsid w:val="001E388A"/>
    <w:rsid w:val="001E4BF3"/>
    <w:rsid w:val="001E67AA"/>
    <w:rsid w:val="001E785C"/>
    <w:rsid w:val="001F01D7"/>
    <w:rsid w:val="001F02C4"/>
    <w:rsid w:val="001F0A4E"/>
    <w:rsid w:val="001F1ACA"/>
    <w:rsid w:val="001F6A77"/>
    <w:rsid w:val="001F6D14"/>
    <w:rsid w:val="0020318A"/>
    <w:rsid w:val="00206931"/>
    <w:rsid w:val="002069BF"/>
    <w:rsid w:val="00210E25"/>
    <w:rsid w:val="002127D9"/>
    <w:rsid w:val="002142A0"/>
    <w:rsid w:val="00214D87"/>
    <w:rsid w:val="002174F7"/>
    <w:rsid w:val="00221EED"/>
    <w:rsid w:val="00221F7B"/>
    <w:rsid w:val="00222BCB"/>
    <w:rsid w:val="00222E2C"/>
    <w:rsid w:val="002248BE"/>
    <w:rsid w:val="00227D11"/>
    <w:rsid w:val="00231CFF"/>
    <w:rsid w:val="002348F5"/>
    <w:rsid w:val="00235BE2"/>
    <w:rsid w:val="00236725"/>
    <w:rsid w:val="0023723B"/>
    <w:rsid w:val="00237283"/>
    <w:rsid w:val="00237708"/>
    <w:rsid w:val="00237951"/>
    <w:rsid w:val="00241230"/>
    <w:rsid w:val="00243588"/>
    <w:rsid w:val="00245DB0"/>
    <w:rsid w:val="00252BA6"/>
    <w:rsid w:val="00254687"/>
    <w:rsid w:val="002546F8"/>
    <w:rsid w:val="00256152"/>
    <w:rsid w:val="00256B54"/>
    <w:rsid w:val="002608FD"/>
    <w:rsid w:val="002621E8"/>
    <w:rsid w:val="0026373E"/>
    <w:rsid w:val="002651B0"/>
    <w:rsid w:val="002666C4"/>
    <w:rsid w:val="00266D77"/>
    <w:rsid w:val="00267DCB"/>
    <w:rsid w:val="00267ED3"/>
    <w:rsid w:val="00270442"/>
    <w:rsid w:val="00270464"/>
    <w:rsid w:val="002704B6"/>
    <w:rsid w:val="00271BA8"/>
    <w:rsid w:val="002720DF"/>
    <w:rsid w:val="00274AF5"/>
    <w:rsid w:val="00276248"/>
    <w:rsid w:val="0027673E"/>
    <w:rsid w:val="00281CE0"/>
    <w:rsid w:val="0028494C"/>
    <w:rsid w:val="00286F85"/>
    <w:rsid w:val="0028764B"/>
    <w:rsid w:val="002908E2"/>
    <w:rsid w:val="00290BA7"/>
    <w:rsid w:val="00291FF5"/>
    <w:rsid w:val="002930AD"/>
    <w:rsid w:val="00294E4D"/>
    <w:rsid w:val="0029612E"/>
    <w:rsid w:val="00296E90"/>
    <w:rsid w:val="002A0458"/>
    <w:rsid w:val="002A456C"/>
    <w:rsid w:val="002A6691"/>
    <w:rsid w:val="002A70CD"/>
    <w:rsid w:val="002A7892"/>
    <w:rsid w:val="002A7C0E"/>
    <w:rsid w:val="002B2ABF"/>
    <w:rsid w:val="002B2BDC"/>
    <w:rsid w:val="002B300E"/>
    <w:rsid w:val="002B30B4"/>
    <w:rsid w:val="002B6124"/>
    <w:rsid w:val="002B6ECC"/>
    <w:rsid w:val="002B7660"/>
    <w:rsid w:val="002B7721"/>
    <w:rsid w:val="002B7E52"/>
    <w:rsid w:val="002C00CA"/>
    <w:rsid w:val="002C2215"/>
    <w:rsid w:val="002C2542"/>
    <w:rsid w:val="002C3631"/>
    <w:rsid w:val="002C67B6"/>
    <w:rsid w:val="002C7104"/>
    <w:rsid w:val="002D1492"/>
    <w:rsid w:val="002D1C1E"/>
    <w:rsid w:val="002D1CA6"/>
    <w:rsid w:val="002D298F"/>
    <w:rsid w:val="002D3634"/>
    <w:rsid w:val="002D75D3"/>
    <w:rsid w:val="002E0BFF"/>
    <w:rsid w:val="002E117F"/>
    <w:rsid w:val="002E11B8"/>
    <w:rsid w:val="002E1243"/>
    <w:rsid w:val="002E13B4"/>
    <w:rsid w:val="002E17DF"/>
    <w:rsid w:val="002E3ECD"/>
    <w:rsid w:val="002E7361"/>
    <w:rsid w:val="002E76F8"/>
    <w:rsid w:val="002F08EC"/>
    <w:rsid w:val="002F1D21"/>
    <w:rsid w:val="002F1D8F"/>
    <w:rsid w:val="002F2378"/>
    <w:rsid w:val="002F2E87"/>
    <w:rsid w:val="002F4354"/>
    <w:rsid w:val="002F67E8"/>
    <w:rsid w:val="002F6950"/>
    <w:rsid w:val="002F6B82"/>
    <w:rsid w:val="002F7692"/>
    <w:rsid w:val="00300426"/>
    <w:rsid w:val="00300FDE"/>
    <w:rsid w:val="0030220B"/>
    <w:rsid w:val="00302A77"/>
    <w:rsid w:val="00302A95"/>
    <w:rsid w:val="0030336A"/>
    <w:rsid w:val="00303983"/>
    <w:rsid w:val="00303D54"/>
    <w:rsid w:val="00304172"/>
    <w:rsid w:val="00304F47"/>
    <w:rsid w:val="00305790"/>
    <w:rsid w:val="00305DED"/>
    <w:rsid w:val="003065A0"/>
    <w:rsid w:val="003072F2"/>
    <w:rsid w:val="00307A75"/>
    <w:rsid w:val="003128EE"/>
    <w:rsid w:val="00313F51"/>
    <w:rsid w:val="00315744"/>
    <w:rsid w:val="003170F5"/>
    <w:rsid w:val="003175AB"/>
    <w:rsid w:val="00317A68"/>
    <w:rsid w:val="003204AB"/>
    <w:rsid w:val="003235EB"/>
    <w:rsid w:val="0033142F"/>
    <w:rsid w:val="00333FEF"/>
    <w:rsid w:val="0033501B"/>
    <w:rsid w:val="00335AB2"/>
    <w:rsid w:val="00336FD2"/>
    <w:rsid w:val="0033703D"/>
    <w:rsid w:val="003404A7"/>
    <w:rsid w:val="003442C5"/>
    <w:rsid w:val="00345948"/>
    <w:rsid w:val="00346CCE"/>
    <w:rsid w:val="003479D9"/>
    <w:rsid w:val="00347BF3"/>
    <w:rsid w:val="0035087D"/>
    <w:rsid w:val="00351B03"/>
    <w:rsid w:val="00352694"/>
    <w:rsid w:val="00356AD1"/>
    <w:rsid w:val="00356F73"/>
    <w:rsid w:val="0035732F"/>
    <w:rsid w:val="00357600"/>
    <w:rsid w:val="003602D5"/>
    <w:rsid w:val="00361DA4"/>
    <w:rsid w:val="003623AB"/>
    <w:rsid w:val="00363B7D"/>
    <w:rsid w:val="00366806"/>
    <w:rsid w:val="00366F01"/>
    <w:rsid w:val="00370786"/>
    <w:rsid w:val="00371E63"/>
    <w:rsid w:val="00372EBC"/>
    <w:rsid w:val="00373D18"/>
    <w:rsid w:val="0037497B"/>
    <w:rsid w:val="00376978"/>
    <w:rsid w:val="003817DB"/>
    <w:rsid w:val="00382995"/>
    <w:rsid w:val="0038413D"/>
    <w:rsid w:val="00384C62"/>
    <w:rsid w:val="003852BD"/>
    <w:rsid w:val="00385A3A"/>
    <w:rsid w:val="00390EA5"/>
    <w:rsid w:val="00394C1A"/>
    <w:rsid w:val="00395C11"/>
    <w:rsid w:val="0039671E"/>
    <w:rsid w:val="003A05F7"/>
    <w:rsid w:val="003A1009"/>
    <w:rsid w:val="003A38BC"/>
    <w:rsid w:val="003A6806"/>
    <w:rsid w:val="003A6A95"/>
    <w:rsid w:val="003A7642"/>
    <w:rsid w:val="003A7A84"/>
    <w:rsid w:val="003B189B"/>
    <w:rsid w:val="003B2B6B"/>
    <w:rsid w:val="003B47EE"/>
    <w:rsid w:val="003B5BD3"/>
    <w:rsid w:val="003B7940"/>
    <w:rsid w:val="003C03B2"/>
    <w:rsid w:val="003C28C1"/>
    <w:rsid w:val="003C2DF6"/>
    <w:rsid w:val="003C331E"/>
    <w:rsid w:val="003C50DE"/>
    <w:rsid w:val="003C6D7D"/>
    <w:rsid w:val="003C7B70"/>
    <w:rsid w:val="003C7D0C"/>
    <w:rsid w:val="003D05FA"/>
    <w:rsid w:val="003D17C2"/>
    <w:rsid w:val="003D34EA"/>
    <w:rsid w:val="003D396E"/>
    <w:rsid w:val="003D72C7"/>
    <w:rsid w:val="003E0D10"/>
    <w:rsid w:val="003E1EC8"/>
    <w:rsid w:val="003E5C27"/>
    <w:rsid w:val="003E6F31"/>
    <w:rsid w:val="003F02A7"/>
    <w:rsid w:val="003F0E9F"/>
    <w:rsid w:val="003F24FF"/>
    <w:rsid w:val="003F29FF"/>
    <w:rsid w:val="003F33E3"/>
    <w:rsid w:val="003F39E9"/>
    <w:rsid w:val="003F3A5D"/>
    <w:rsid w:val="003F3C43"/>
    <w:rsid w:val="003F44CF"/>
    <w:rsid w:val="003F70EA"/>
    <w:rsid w:val="003F71EC"/>
    <w:rsid w:val="004014E9"/>
    <w:rsid w:val="00402659"/>
    <w:rsid w:val="0040329D"/>
    <w:rsid w:val="00404637"/>
    <w:rsid w:val="00410803"/>
    <w:rsid w:val="00411083"/>
    <w:rsid w:val="00411B25"/>
    <w:rsid w:val="00412595"/>
    <w:rsid w:val="00412ED9"/>
    <w:rsid w:val="00413827"/>
    <w:rsid w:val="0041458F"/>
    <w:rsid w:val="00415B22"/>
    <w:rsid w:val="00417A6B"/>
    <w:rsid w:val="00420F19"/>
    <w:rsid w:val="00421D01"/>
    <w:rsid w:val="0043011D"/>
    <w:rsid w:val="0043056D"/>
    <w:rsid w:val="00431CF3"/>
    <w:rsid w:val="004334CF"/>
    <w:rsid w:val="004338E3"/>
    <w:rsid w:val="004350BB"/>
    <w:rsid w:val="004353BE"/>
    <w:rsid w:val="004420B9"/>
    <w:rsid w:val="004424FD"/>
    <w:rsid w:val="00443A50"/>
    <w:rsid w:val="00444840"/>
    <w:rsid w:val="00444BA2"/>
    <w:rsid w:val="00444EE9"/>
    <w:rsid w:val="0044642A"/>
    <w:rsid w:val="0044664B"/>
    <w:rsid w:val="0044787F"/>
    <w:rsid w:val="00453D07"/>
    <w:rsid w:val="004550D8"/>
    <w:rsid w:val="00455DAE"/>
    <w:rsid w:val="004566FD"/>
    <w:rsid w:val="00456E67"/>
    <w:rsid w:val="004570EF"/>
    <w:rsid w:val="00457C5A"/>
    <w:rsid w:val="00461762"/>
    <w:rsid w:val="004627A8"/>
    <w:rsid w:val="004639A3"/>
    <w:rsid w:val="004639C7"/>
    <w:rsid w:val="004642F8"/>
    <w:rsid w:val="00464828"/>
    <w:rsid w:val="00465108"/>
    <w:rsid w:val="004654B5"/>
    <w:rsid w:val="00465C41"/>
    <w:rsid w:val="00467DF8"/>
    <w:rsid w:val="00470574"/>
    <w:rsid w:val="00472B15"/>
    <w:rsid w:val="00474540"/>
    <w:rsid w:val="004747DB"/>
    <w:rsid w:val="00475DEC"/>
    <w:rsid w:val="0047781A"/>
    <w:rsid w:val="00480C7E"/>
    <w:rsid w:val="00482FB3"/>
    <w:rsid w:val="004843BA"/>
    <w:rsid w:val="00485474"/>
    <w:rsid w:val="00486FFA"/>
    <w:rsid w:val="00493658"/>
    <w:rsid w:val="004938C5"/>
    <w:rsid w:val="00494716"/>
    <w:rsid w:val="00495EF8"/>
    <w:rsid w:val="004961F1"/>
    <w:rsid w:val="00496930"/>
    <w:rsid w:val="00496AC8"/>
    <w:rsid w:val="00497F86"/>
    <w:rsid w:val="004A01EB"/>
    <w:rsid w:val="004A0B0E"/>
    <w:rsid w:val="004A1A13"/>
    <w:rsid w:val="004A1CCA"/>
    <w:rsid w:val="004A1EDA"/>
    <w:rsid w:val="004A3350"/>
    <w:rsid w:val="004A37EF"/>
    <w:rsid w:val="004A52EA"/>
    <w:rsid w:val="004A6373"/>
    <w:rsid w:val="004A7F9F"/>
    <w:rsid w:val="004B03A8"/>
    <w:rsid w:val="004B0A20"/>
    <w:rsid w:val="004B1658"/>
    <w:rsid w:val="004B1C64"/>
    <w:rsid w:val="004B1F9C"/>
    <w:rsid w:val="004B213B"/>
    <w:rsid w:val="004B5088"/>
    <w:rsid w:val="004B5E55"/>
    <w:rsid w:val="004B6150"/>
    <w:rsid w:val="004B7E33"/>
    <w:rsid w:val="004C0445"/>
    <w:rsid w:val="004C2974"/>
    <w:rsid w:val="004C3562"/>
    <w:rsid w:val="004C674B"/>
    <w:rsid w:val="004C701C"/>
    <w:rsid w:val="004C7380"/>
    <w:rsid w:val="004D0B99"/>
    <w:rsid w:val="004D1114"/>
    <w:rsid w:val="004D1AD8"/>
    <w:rsid w:val="004D43F1"/>
    <w:rsid w:val="004D47FA"/>
    <w:rsid w:val="004D6942"/>
    <w:rsid w:val="004D7FF4"/>
    <w:rsid w:val="004E0D99"/>
    <w:rsid w:val="004E2F37"/>
    <w:rsid w:val="004E4725"/>
    <w:rsid w:val="004E727B"/>
    <w:rsid w:val="004F12E2"/>
    <w:rsid w:val="004F1617"/>
    <w:rsid w:val="004F1885"/>
    <w:rsid w:val="004F1B1C"/>
    <w:rsid w:val="004F20D8"/>
    <w:rsid w:val="004F39BE"/>
    <w:rsid w:val="004F3CD3"/>
    <w:rsid w:val="004F45ED"/>
    <w:rsid w:val="004F49D5"/>
    <w:rsid w:val="004F586C"/>
    <w:rsid w:val="004F6031"/>
    <w:rsid w:val="004F6545"/>
    <w:rsid w:val="00503EFD"/>
    <w:rsid w:val="005047FB"/>
    <w:rsid w:val="00505079"/>
    <w:rsid w:val="005054E5"/>
    <w:rsid w:val="0050664F"/>
    <w:rsid w:val="0051795B"/>
    <w:rsid w:val="00522C03"/>
    <w:rsid w:val="00523461"/>
    <w:rsid w:val="0052448B"/>
    <w:rsid w:val="005261FD"/>
    <w:rsid w:val="0052625A"/>
    <w:rsid w:val="005273E3"/>
    <w:rsid w:val="0053017D"/>
    <w:rsid w:val="00530A41"/>
    <w:rsid w:val="0053213B"/>
    <w:rsid w:val="00533BC8"/>
    <w:rsid w:val="005374C3"/>
    <w:rsid w:val="00537B8E"/>
    <w:rsid w:val="005422ED"/>
    <w:rsid w:val="005456AA"/>
    <w:rsid w:val="00550D06"/>
    <w:rsid w:val="00551715"/>
    <w:rsid w:val="0055204E"/>
    <w:rsid w:val="00552DB9"/>
    <w:rsid w:val="00553B42"/>
    <w:rsid w:val="00553DAD"/>
    <w:rsid w:val="00556975"/>
    <w:rsid w:val="00556CF0"/>
    <w:rsid w:val="0055749C"/>
    <w:rsid w:val="005607F8"/>
    <w:rsid w:val="0056097E"/>
    <w:rsid w:val="00561C32"/>
    <w:rsid w:val="00563DA5"/>
    <w:rsid w:val="00565654"/>
    <w:rsid w:val="00571AFB"/>
    <w:rsid w:val="00571D6A"/>
    <w:rsid w:val="00571FD7"/>
    <w:rsid w:val="0057291F"/>
    <w:rsid w:val="0057351A"/>
    <w:rsid w:val="00573DAE"/>
    <w:rsid w:val="00574C60"/>
    <w:rsid w:val="00574FE2"/>
    <w:rsid w:val="005813A2"/>
    <w:rsid w:val="00581882"/>
    <w:rsid w:val="00582D48"/>
    <w:rsid w:val="0058356C"/>
    <w:rsid w:val="00584820"/>
    <w:rsid w:val="00586EDC"/>
    <w:rsid w:val="005879EE"/>
    <w:rsid w:val="0059113E"/>
    <w:rsid w:val="0059154A"/>
    <w:rsid w:val="00592C37"/>
    <w:rsid w:val="005A1B9D"/>
    <w:rsid w:val="005A2431"/>
    <w:rsid w:val="005A4053"/>
    <w:rsid w:val="005B13D4"/>
    <w:rsid w:val="005B29F0"/>
    <w:rsid w:val="005B3501"/>
    <w:rsid w:val="005B3785"/>
    <w:rsid w:val="005B3FA0"/>
    <w:rsid w:val="005B4B9E"/>
    <w:rsid w:val="005B5820"/>
    <w:rsid w:val="005B7581"/>
    <w:rsid w:val="005C4813"/>
    <w:rsid w:val="005C514E"/>
    <w:rsid w:val="005C59FA"/>
    <w:rsid w:val="005C5B99"/>
    <w:rsid w:val="005C6CED"/>
    <w:rsid w:val="005D253B"/>
    <w:rsid w:val="005D36CB"/>
    <w:rsid w:val="005D39C5"/>
    <w:rsid w:val="005D3EAA"/>
    <w:rsid w:val="005D47B0"/>
    <w:rsid w:val="005D69B9"/>
    <w:rsid w:val="005D7C3F"/>
    <w:rsid w:val="005E090B"/>
    <w:rsid w:val="005E0E34"/>
    <w:rsid w:val="005E2423"/>
    <w:rsid w:val="005E5372"/>
    <w:rsid w:val="005E61AA"/>
    <w:rsid w:val="005E7FEB"/>
    <w:rsid w:val="005F0E83"/>
    <w:rsid w:val="005F2C50"/>
    <w:rsid w:val="005F4807"/>
    <w:rsid w:val="005F4D75"/>
    <w:rsid w:val="005F5707"/>
    <w:rsid w:val="005F6105"/>
    <w:rsid w:val="005F641B"/>
    <w:rsid w:val="00600672"/>
    <w:rsid w:val="00600B64"/>
    <w:rsid w:val="00601F61"/>
    <w:rsid w:val="00603C54"/>
    <w:rsid w:val="00603FBE"/>
    <w:rsid w:val="0060433A"/>
    <w:rsid w:val="006057CD"/>
    <w:rsid w:val="00607AF0"/>
    <w:rsid w:val="00610C87"/>
    <w:rsid w:val="00612050"/>
    <w:rsid w:val="00613886"/>
    <w:rsid w:val="006145C1"/>
    <w:rsid w:val="00614C8F"/>
    <w:rsid w:val="006169EB"/>
    <w:rsid w:val="00620A2E"/>
    <w:rsid w:val="00621341"/>
    <w:rsid w:val="00621699"/>
    <w:rsid w:val="0062199D"/>
    <w:rsid w:val="00622B69"/>
    <w:rsid w:val="00622E89"/>
    <w:rsid w:val="00623D45"/>
    <w:rsid w:val="00624619"/>
    <w:rsid w:val="0062680E"/>
    <w:rsid w:val="00633D31"/>
    <w:rsid w:val="006340F2"/>
    <w:rsid w:val="00636535"/>
    <w:rsid w:val="00637061"/>
    <w:rsid w:val="00637BC3"/>
    <w:rsid w:val="00640516"/>
    <w:rsid w:val="00640D7D"/>
    <w:rsid w:val="006473A0"/>
    <w:rsid w:val="0064749F"/>
    <w:rsid w:val="00647947"/>
    <w:rsid w:val="0065084E"/>
    <w:rsid w:val="00651859"/>
    <w:rsid w:val="0065359B"/>
    <w:rsid w:val="006545B9"/>
    <w:rsid w:val="00654AFC"/>
    <w:rsid w:val="00654CAF"/>
    <w:rsid w:val="006560D1"/>
    <w:rsid w:val="00661A6A"/>
    <w:rsid w:val="006621E8"/>
    <w:rsid w:val="00664C90"/>
    <w:rsid w:val="006679F4"/>
    <w:rsid w:val="00667B96"/>
    <w:rsid w:val="00667D0A"/>
    <w:rsid w:val="00670016"/>
    <w:rsid w:val="00673707"/>
    <w:rsid w:val="00675724"/>
    <w:rsid w:val="00676E56"/>
    <w:rsid w:val="0067700C"/>
    <w:rsid w:val="006814B5"/>
    <w:rsid w:val="006823CF"/>
    <w:rsid w:val="006828FA"/>
    <w:rsid w:val="00683F8D"/>
    <w:rsid w:val="00685098"/>
    <w:rsid w:val="00687146"/>
    <w:rsid w:val="00690826"/>
    <w:rsid w:val="00691CF1"/>
    <w:rsid w:val="00691F54"/>
    <w:rsid w:val="0069689B"/>
    <w:rsid w:val="006976D3"/>
    <w:rsid w:val="006A1131"/>
    <w:rsid w:val="006A2671"/>
    <w:rsid w:val="006A3CFC"/>
    <w:rsid w:val="006A5111"/>
    <w:rsid w:val="006A543D"/>
    <w:rsid w:val="006A7FF2"/>
    <w:rsid w:val="006B0542"/>
    <w:rsid w:val="006B2847"/>
    <w:rsid w:val="006B6C4C"/>
    <w:rsid w:val="006B749E"/>
    <w:rsid w:val="006B78C1"/>
    <w:rsid w:val="006C4192"/>
    <w:rsid w:val="006C4238"/>
    <w:rsid w:val="006C4B14"/>
    <w:rsid w:val="006C52CD"/>
    <w:rsid w:val="006C5781"/>
    <w:rsid w:val="006C57D7"/>
    <w:rsid w:val="006C5926"/>
    <w:rsid w:val="006C667E"/>
    <w:rsid w:val="006D0371"/>
    <w:rsid w:val="006D087D"/>
    <w:rsid w:val="006D0B85"/>
    <w:rsid w:val="006D20D2"/>
    <w:rsid w:val="006D2849"/>
    <w:rsid w:val="006D358F"/>
    <w:rsid w:val="006D57AD"/>
    <w:rsid w:val="006D5A2E"/>
    <w:rsid w:val="006D5CA6"/>
    <w:rsid w:val="006D5FEB"/>
    <w:rsid w:val="006D6929"/>
    <w:rsid w:val="006D7AD4"/>
    <w:rsid w:val="006E0A89"/>
    <w:rsid w:val="006E29BC"/>
    <w:rsid w:val="006E2B85"/>
    <w:rsid w:val="006E3928"/>
    <w:rsid w:val="006E5354"/>
    <w:rsid w:val="006E586A"/>
    <w:rsid w:val="006E6C21"/>
    <w:rsid w:val="006E74E0"/>
    <w:rsid w:val="006E773E"/>
    <w:rsid w:val="006F0810"/>
    <w:rsid w:val="006F0E63"/>
    <w:rsid w:val="006F0FD5"/>
    <w:rsid w:val="006F1351"/>
    <w:rsid w:val="006F1F0C"/>
    <w:rsid w:val="006F3064"/>
    <w:rsid w:val="006F3C07"/>
    <w:rsid w:val="006F4BF4"/>
    <w:rsid w:val="006F4DEE"/>
    <w:rsid w:val="006F6C34"/>
    <w:rsid w:val="006F71A9"/>
    <w:rsid w:val="006F7F41"/>
    <w:rsid w:val="00701D20"/>
    <w:rsid w:val="0070396D"/>
    <w:rsid w:val="00703F40"/>
    <w:rsid w:val="00706301"/>
    <w:rsid w:val="00706EC6"/>
    <w:rsid w:val="007112D6"/>
    <w:rsid w:val="00711F8B"/>
    <w:rsid w:val="007124F3"/>
    <w:rsid w:val="00713829"/>
    <w:rsid w:val="0071558F"/>
    <w:rsid w:val="007205BD"/>
    <w:rsid w:val="00722BFE"/>
    <w:rsid w:val="00724FFB"/>
    <w:rsid w:val="00725173"/>
    <w:rsid w:val="007305EC"/>
    <w:rsid w:val="00732414"/>
    <w:rsid w:val="007344E0"/>
    <w:rsid w:val="00735E45"/>
    <w:rsid w:val="007367E9"/>
    <w:rsid w:val="007376AC"/>
    <w:rsid w:val="00740949"/>
    <w:rsid w:val="007413AE"/>
    <w:rsid w:val="007427A5"/>
    <w:rsid w:val="00742B0B"/>
    <w:rsid w:val="007452F1"/>
    <w:rsid w:val="00750D93"/>
    <w:rsid w:val="00750D99"/>
    <w:rsid w:val="00755DB4"/>
    <w:rsid w:val="007563ED"/>
    <w:rsid w:val="00756AB7"/>
    <w:rsid w:val="007604C8"/>
    <w:rsid w:val="00760BE2"/>
    <w:rsid w:val="00763164"/>
    <w:rsid w:val="0076379A"/>
    <w:rsid w:val="0076394B"/>
    <w:rsid w:val="00767BA3"/>
    <w:rsid w:val="007734CA"/>
    <w:rsid w:val="007739F8"/>
    <w:rsid w:val="00776D28"/>
    <w:rsid w:val="0077753A"/>
    <w:rsid w:val="0078066A"/>
    <w:rsid w:val="00781940"/>
    <w:rsid w:val="007835D0"/>
    <w:rsid w:val="007849E8"/>
    <w:rsid w:val="00784A32"/>
    <w:rsid w:val="0078600F"/>
    <w:rsid w:val="007864CC"/>
    <w:rsid w:val="007868D2"/>
    <w:rsid w:val="007903B0"/>
    <w:rsid w:val="00790435"/>
    <w:rsid w:val="00792D59"/>
    <w:rsid w:val="00792F0C"/>
    <w:rsid w:val="007956C4"/>
    <w:rsid w:val="0079736B"/>
    <w:rsid w:val="00797548"/>
    <w:rsid w:val="007A11AF"/>
    <w:rsid w:val="007A12A8"/>
    <w:rsid w:val="007A216A"/>
    <w:rsid w:val="007A392E"/>
    <w:rsid w:val="007A5813"/>
    <w:rsid w:val="007A75DF"/>
    <w:rsid w:val="007B2E7F"/>
    <w:rsid w:val="007B4A99"/>
    <w:rsid w:val="007B5871"/>
    <w:rsid w:val="007C01E2"/>
    <w:rsid w:val="007C0C35"/>
    <w:rsid w:val="007C26C9"/>
    <w:rsid w:val="007C33BC"/>
    <w:rsid w:val="007C47E5"/>
    <w:rsid w:val="007C719B"/>
    <w:rsid w:val="007D1A33"/>
    <w:rsid w:val="007D277D"/>
    <w:rsid w:val="007D3F18"/>
    <w:rsid w:val="007D4438"/>
    <w:rsid w:val="007D694C"/>
    <w:rsid w:val="007E22F2"/>
    <w:rsid w:val="007E2539"/>
    <w:rsid w:val="007E2C79"/>
    <w:rsid w:val="007E2DFB"/>
    <w:rsid w:val="007E3DFD"/>
    <w:rsid w:val="007E4033"/>
    <w:rsid w:val="007E5B33"/>
    <w:rsid w:val="007E619B"/>
    <w:rsid w:val="007E74BA"/>
    <w:rsid w:val="007E767A"/>
    <w:rsid w:val="007E7BE5"/>
    <w:rsid w:val="007F0931"/>
    <w:rsid w:val="007F0D0F"/>
    <w:rsid w:val="007F2685"/>
    <w:rsid w:val="007F31D0"/>
    <w:rsid w:val="007F4771"/>
    <w:rsid w:val="00800CAF"/>
    <w:rsid w:val="00801CBF"/>
    <w:rsid w:val="008020AD"/>
    <w:rsid w:val="0080254D"/>
    <w:rsid w:val="00803B2B"/>
    <w:rsid w:val="0080479C"/>
    <w:rsid w:val="00806031"/>
    <w:rsid w:val="008119F6"/>
    <w:rsid w:val="008126E3"/>
    <w:rsid w:val="0081288A"/>
    <w:rsid w:val="00816057"/>
    <w:rsid w:val="00817C1A"/>
    <w:rsid w:val="00820DC3"/>
    <w:rsid w:val="00821B0D"/>
    <w:rsid w:val="008255CD"/>
    <w:rsid w:val="00827060"/>
    <w:rsid w:val="00830AD2"/>
    <w:rsid w:val="00830ECA"/>
    <w:rsid w:val="008335DB"/>
    <w:rsid w:val="0084165D"/>
    <w:rsid w:val="00841900"/>
    <w:rsid w:val="00841EFF"/>
    <w:rsid w:val="008425E1"/>
    <w:rsid w:val="008438D1"/>
    <w:rsid w:val="008447DC"/>
    <w:rsid w:val="00844B8F"/>
    <w:rsid w:val="00845D85"/>
    <w:rsid w:val="008468CE"/>
    <w:rsid w:val="00846E65"/>
    <w:rsid w:val="00846E87"/>
    <w:rsid w:val="00853A84"/>
    <w:rsid w:val="0085667E"/>
    <w:rsid w:val="00856807"/>
    <w:rsid w:val="008602B0"/>
    <w:rsid w:val="00863BC6"/>
    <w:rsid w:val="008712B3"/>
    <w:rsid w:val="00872ADA"/>
    <w:rsid w:val="008733CD"/>
    <w:rsid w:val="00874D6B"/>
    <w:rsid w:val="0088189D"/>
    <w:rsid w:val="008825EB"/>
    <w:rsid w:val="00882E8E"/>
    <w:rsid w:val="00883F67"/>
    <w:rsid w:val="008840D4"/>
    <w:rsid w:val="00884B36"/>
    <w:rsid w:val="00884B6C"/>
    <w:rsid w:val="00884D12"/>
    <w:rsid w:val="008909D1"/>
    <w:rsid w:val="00891F18"/>
    <w:rsid w:val="00892237"/>
    <w:rsid w:val="008924BB"/>
    <w:rsid w:val="00892E07"/>
    <w:rsid w:val="0089407B"/>
    <w:rsid w:val="0089643B"/>
    <w:rsid w:val="00896685"/>
    <w:rsid w:val="00896766"/>
    <w:rsid w:val="00896903"/>
    <w:rsid w:val="00896C24"/>
    <w:rsid w:val="008A0DE7"/>
    <w:rsid w:val="008A0FE9"/>
    <w:rsid w:val="008A32B1"/>
    <w:rsid w:val="008A4160"/>
    <w:rsid w:val="008A4D20"/>
    <w:rsid w:val="008A672F"/>
    <w:rsid w:val="008A757D"/>
    <w:rsid w:val="008A76BA"/>
    <w:rsid w:val="008A777C"/>
    <w:rsid w:val="008B0A47"/>
    <w:rsid w:val="008B13EF"/>
    <w:rsid w:val="008B1626"/>
    <w:rsid w:val="008B17BB"/>
    <w:rsid w:val="008B314D"/>
    <w:rsid w:val="008B3387"/>
    <w:rsid w:val="008B4DDE"/>
    <w:rsid w:val="008B4F78"/>
    <w:rsid w:val="008B6189"/>
    <w:rsid w:val="008B67B4"/>
    <w:rsid w:val="008C16C5"/>
    <w:rsid w:val="008C3E1F"/>
    <w:rsid w:val="008C4741"/>
    <w:rsid w:val="008C58CA"/>
    <w:rsid w:val="008C7DD2"/>
    <w:rsid w:val="008D0CEB"/>
    <w:rsid w:val="008D3648"/>
    <w:rsid w:val="008D49AE"/>
    <w:rsid w:val="008D5095"/>
    <w:rsid w:val="008D51A0"/>
    <w:rsid w:val="008D6791"/>
    <w:rsid w:val="008E381D"/>
    <w:rsid w:val="008E53AC"/>
    <w:rsid w:val="008E61B1"/>
    <w:rsid w:val="008F1D67"/>
    <w:rsid w:val="008F2857"/>
    <w:rsid w:val="008F2F7C"/>
    <w:rsid w:val="008F373D"/>
    <w:rsid w:val="008F4841"/>
    <w:rsid w:val="008F4A56"/>
    <w:rsid w:val="008F73B9"/>
    <w:rsid w:val="008F7574"/>
    <w:rsid w:val="008F7F8B"/>
    <w:rsid w:val="00900BA3"/>
    <w:rsid w:val="00901235"/>
    <w:rsid w:val="00901367"/>
    <w:rsid w:val="00901541"/>
    <w:rsid w:val="00902058"/>
    <w:rsid w:val="00902CCF"/>
    <w:rsid w:val="009058B8"/>
    <w:rsid w:val="009077B5"/>
    <w:rsid w:val="00910584"/>
    <w:rsid w:val="00910DB7"/>
    <w:rsid w:val="00912689"/>
    <w:rsid w:val="00913886"/>
    <w:rsid w:val="00913998"/>
    <w:rsid w:val="00914358"/>
    <w:rsid w:val="00914BFF"/>
    <w:rsid w:val="0091770E"/>
    <w:rsid w:val="00917BFE"/>
    <w:rsid w:val="00920209"/>
    <w:rsid w:val="00921DAF"/>
    <w:rsid w:val="0092270C"/>
    <w:rsid w:val="00923706"/>
    <w:rsid w:val="009242F0"/>
    <w:rsid w:val="00924C99"/>
    <w:rsid w:val="0093073E"/>
    <w:rsid w:val="009326F3"/>
    <w:rsid w:val="009338A2"/>
    <w:rsid w:val="009365EF"/>
    <w:rsid w:val="0094028B"/>
    <w:rsid w:val="00940B5B"/>
    <w:rsid w:val="00942C84"/>
    <w:rsid w:val="00944840"/>
    <w:rsid w:val="00944DA3"/>
    <w:rsid w:val="009453A0"/>
    <w:rsid w:val="00945BB7"/>
    <w:rsid w:val="00950CCA"/>
    <w:rsid w:val="00955A5A"/>
    <w:rsid w:val="00956692"/>
    <w:rsid w:val="00956C5F"/>
    <w:rsid w:val="009605D1"/>
    <w:rsid w:val="00960DBB"/>
    <w:rsid w:val="009634CD"/>
    <w:rsid w:val="00963CC8"/>
    <w:rsid w:val="00963CEC"/>
    <w:rsid w:val="009653E8"/>
    <w:rsid w:val="00966960"/>
    <w:rsid w:val="0097020F"/>
    <w:rsid w:val="00970E83"/>
    <w:rsid w:val="009715A9"/>
    <w:rsid w:val="00971861"/>
    <w:rsid w:val="00971F5A"/>
    <w:rsid w:val="0097341F"/>
    <w:rsid w:val="00973E94"/>
    <w:rsid w:val="009748AF"/>
    <w:rsid w:val="00976BC2"/>
    <w:rsid w:val="009829C6"/>
    <w:rsid w:val="00982D80"/>
    <w:rsid w:val="0099060D"/>
    <w:rsid w:val="00990E45"/>
    <w:rsid w:val="00991B69"/>
    <w:rsid w:val="00992D5F"/>
    <w:rsid w:val="00992DE1"/>
    <w:rsid w:val="00993333"/>
    <w:rsid w:val="009941B7"/>
    <w:rsid w:val="00994BAD"/>
    <w:rsid w:val="009963F4"/>
    <w:rsid w:val="009A123D"/>
    <w:rsid w:val="009A1827"/>
    <w:rsid w:val="009A1849"/>
    <w:rsid w:val="009A2939"/>
    <w:rsid w:val="009A34A8"/>
    <w:rsid w:val="009A404A"/>
    <w:rsid w:val="009A485C"/>
    <w:rsid w:val="009A5697"/>
    <w:rsid w:val="009A732F"/>
    <w:rsid w:val="009B08B9"/>
    <w:rsid w:val="009B3035"/>
    <w:rsid w:val="009B36C0"/>
    <w:rsid w:val="009B6F9C"/>
    <w:rsid w:val="009C0081"/>
    <w:rsid w:val="009C301E"/>
    <w:rsid w:val="009C3A14"/>
    <w:rsid w:val="009C3D82"/>
    <w:rsid w:val="009C72AD"/>
    <w:rsid w:val="009D01A7"/>
    <w:rsid w:val="009D13A2"/>
    <w:rsid w:val="009D33A6"/>
    <w:rsid w:val="009D3955"/>
    <w:rsid w:val="009D44E9"/>
    <w:rsid w:val="009D54B9"/>
    <w:rsid w:val="009E28B5"/>
    <w:rsid w:val="009E4D3E"/>
    <w:rsid w:val="009E4DC2"/>
    <w:rsid w:val="009E517B"/>
    <w:rsid w:val="009E5B71"/>
    <w:rsid w:val="009E6513"/>
    <w:rsid w:val="009E6596"/>
    <w:rsid w:val="009F0916"/>
    <w:rsid w:val="009F112B"/>
    <w:rsid w:val="009F30CD"/>
    <w:rsid w:val="009F329D"/>
    <w:rsid w:val="009F389B"/>
    <w:rsid w:val="009F659F"/>
    <w:rsid w:val="009F6A1D"/>
    <w:rsid w:val="009F6B43"/>
    <w:rsid w:val="00A02D79"/>
    <w:rsid w:val="00A031DD"/>
    <w:rsid w:val="00A042AB"/>
    <w:rsid w:val="00A068D7"/>
    <w:rsid w:val="00A07D33"/>
    <w:rsid w:val="00A1194D"/>
    <w:rsid w:val="00A12DA0"/>
    <w:rsid w:val="00A15BA5"/>
    <w:rsid w:val="00A1777C"/>
    <w:rsid w:val="00A20C28"/>
    <w:rsid w:val="00A21D63"/>
    <w:rsid w:val="00A238D3"/>
    <w:rsid w:val="00A2411A"/>
    <w:rsid w:val="00A24CCD"/>
    <w:rsid w:val="00A26179"/>
    <w:rsid w:val="00A30E54"/>
    <w:rsid w:val="00A31630"/>
    <w:rsid w:val="00A331AE"/>
    <w:rsid w:val="00A33AC1"/>
    <w:rsid w:val="00A41503"/>
    <w:rsid w:val="00A4341E"/>
    <w:rsid w:val="00A44E0C"/>
    <w:rsid w:val="00A458AD"/>
    <w:rsid w:val="00A46EE0"/>
    <w:rsid w:val="00A47228"/>
    <w:rsid w:val="00A47429"/>
    <w:rsid w:val="00A47C0D"/>
    <w:rsid w:val="00A51560"/>
    <w:rsid w:val="00A52B36"/>
    <w:rsid w:val="00A53BDF"/>
    <w:rsid w:val="00A55781"/>
    <w:rsid w:val="00A63002"/>
    <w:rsid w:val="00A65573"/>
    <w:rsid w:val="00A67245"/>
    <w:rsid w:val="00A734AD"/>
    <w:rsid w:val="00A74567"/>
    <w:rsid w:val="00A749F9"/>
    <w:rsid w:val="00A75025"/>
    <w:rsid w:val="00A753AA"/>
    <w:rsid w:val="00A77285"/>
    <w:rsid w:val="00A775B8"/>
    <w:rsid w:val="00A775CA"/>
    <w:rsid w:val="00A81BA1"/>
    <w:rsid w:val="00A81D87"/>
    <w:rsid w:val="00A84E1B"/>
    <w:rsid w:val="00A87EE8"/>
    <w:rsid w:val="00A908F9"/>
    <w:rsid w:val="00A91E3E"/>
    <w:rsid w:val="00A92793"/>
    <w:rsid w:val="00A92ACD"/>
    <w:rsid w:val="00A94214"/>
    <w:rsid w:val="00A94B94"/>
    <w:rsid w:val="00A94DB6"/>
    <w:rsid w:val="00A96572"/>
    <w:rsid w:val="00AA64BB"/>
    <w:rsid w:val="00AA667C"/>
    <w:rsid w:val="00AA7DFA"/>
    <w:rsid w:val="00AB2B63"/>
    <w:rsid w:val="00AB2F68"/>
    <w:rsid w:val="00AB36CD"/>
    <w:rsid w:val="00AB4D78"/>
    <w:rsid w:val="00AB55C0"/>
    <w:rsid w:val="00AB5F1D"/>
    <w:rsid w:val="00AB6BB4"/>
    <w:rsid w:val="00AC0114"/>
    <w:rsid w:val="00AC0C3D"/>
    <w:rsid w:val="00AC0F43"/>
    <w:rsid w:val="00AC1264"/>
    <w:rsid w:val="00AC13C7"/>
    <w:rsid w:val="00AC7434"/>
    <w:rsid w:val="00AD2DDF"/>
    <w:rsid w:val="00AD71A9"/>
    <w:rsid w:val="00AE0D34"/>
    <w:rsid w:val="00AE47EE"/>
    <w:rsid w:val="00AE4E52"/>
    <w:rsid w:val="00AE6C79"/>
    <w:rsid w:val="00AF0019"/>
    <w:rsid w:val="00AF11AE"/>
    <w:rsid w:val="00AF2BF2"/>
    <w:rsid w:val="00AF5725"/>
    <w:rsid w:val="00AF6684"/>
    <w:rsid w:val="00B0343F"/>
    <w:rsid w:val="00B04367"/>
    <w:rsid w:val="00B058DB"/>
    <w:rsid w:val="00B0597F"/>
    <w:rsid w:val="00B07ADA"/>
    <w:rsid w:val="00B11A43"/>
    <w:rsid w:val="00B1497F"/>
    <w:rsid w:val="00B16AD1"/>
    <w:rsid w:val="00B2182F"/>
    <w:rsid w:val="00B22256"/>
    <w:rsid w:val="00B268C5"/>
    <w:rsid w:val="00B2712C"/>
    <w:rsid w:val="00B27546"/>
    <w:rsid w:val="00B315B2"/>
    <w:rsid w:val="00B31DA3"/>
    <w:rsid w:val="00B33BAD"/>
    <w:rsid w:val="00B34325"/>
    <w:rsid w:val="00B34E51"/>
    <w:rsid w:val="00B411FA"/>
    <w:rsid w:val="00B411FC"/>
    <w:rsid w:val="00B43710"/>
    <w:rsid w:val="00B453F3"/>
    <w:rsid w:val="00B45559"/>
    <w:rsid w:val="00B464B7"/>
    <w:rsid w:val="00B46D49"/>
    <w:rsid w:val="00B50427"/>
    <w:rsid w:val="00B517D8"/>
    <w:rsid w:val="00B52EFA"/>
    <w:rsid w:val="00B579C5"/>
    <w:rsid w:val="00B60017"/>
    <w:rsid w:val="00B609B4"/>
    <w:rsid w:val="00B6342A"/>
    <w:rsid w:val="00B64469"/>
    <w:rsid w:val="00B64E66"/>
    <w:rsid w:val="00B67730"/>
    <w:rsid w:val="00B70BBE"/>
    <w:rsid w:val="00B70F9F"/>
    <w:rsid w:val="00B7267E"/>
    <w:rsid w:val="00B739B4"/>
    <w:rsid w:val="00B763F4"/>
    <w:rsid w:val="00B76FF3"/>
    <w:rsid w:val="00B7731B"/>
    <w:rsid w:val="00B814D3"/>
    <w:rsid w:val="00B82732"/>
    <w:rsid w:val="00B855C3"/>
    <w:rsid w:val="00B866A0"/>
    <w:rsid w:val="00B905DB"/>
    <w:rsid w:val="00B9079B"/>
    <w:rsid w:val="00B9189F"/>
    <w:rsid w:val="00B966B7"/>
    <w:rsid w:val="00B97259"/>
    <w:rsid w:val="00B97487"/>
    <w:rsid w:val="00B97865"/>
    <w:rsid w:val="00BA0C3D"/>
    <w:rsid w:val="00BA3E11"/>
    <w:rsid w:val="00BA4B02"/>
    <w:rsid w:val="00BA687F"/>
    <w:rsid w:val="00BA77DB"/>
    <w:rsid w:val="00BB0051"/>
    <w:rsid w:val="00BB045B"/>
    <w:rsid w:val="00BB0CAB"/>
    <w:rsid w:val="00BB0E7F"/>
    <w:rsid w:val="00BB0EBB"/>
    <w:rsid w:val="00BB16F2"/>
    <w:rsid w:val="00BB244D"/>
    <w:rsid w:val="00BB38A3"/>
    <w:rsid w:val="00BB4758"/>
    <w:rsid w:val="00BB4F67"/>
    <w:rsid w:val="00BB6181"/>
    <w:rsid w:val="00BC0DF7"/>
    <w:rsid w:val="00BC2381"/>
    <w:rsid w:val="00BC2F92"/>
    <w:rsid w:val="00BC6736"/>
    <w:rsid w:val="00BC7305"/>
    <w:rsid w:val="00BD223E"/>
    <w:rsid w:val="00BD27B2"/>
    <w:rsid w:val="00BD35AF"/>
    <w:rsid w:val="00BD3A81"/>
    <w:rsid w:val="00BD3B07"/>
    <w:rsid w:val="00BD3E18"/>
    <w:rsid w:val="00BD55B7"/>
    <w:rsid w:val="00BE244E"/>
    <w:rsid w:val="00BE28CA"/>
    <w:rsid w:val="00BE7A8A"/>
    <w:rsid w:val="00BE7F61"/>
    <w:rsid w:val="00BF27F4"/>
    <w:rsid w:val="00BF3637"/>
    <w:rsid w:val="00BF6D6E"/>
    <w:rsid w:val="00BF7DFA"/>
    <w:rsid w:val="00BF7F0C"/>
    <w:rsid w:val="00C022CD"/>
    <w:rsid w:val="00C033F3"/>
    <w:rsid w:val="00C03B00"/>
    <w:rsid w:val="00C03BB7"/>
    <w:rsid w:val="00C04E0E"/>
    <w:rsid w:val="00C05E4A"/>
    <w:rsid w:val="00C06D0F"/>
    <w:rsid w:val="00C06FF1"/>
    <w:rsid w:val="00C07F01"/>
    <w:rsid w:val="00C1315E"/>
    <w:rsid w:val="00C13933"/>
    <w:rsid w:val="00C14022"/>
    <w:rsid w:val="00C1476C"/>
    <w:rsid w:val="00C160D7"/>
    <w:rsid w:val="00C16785"/>
    <w:rsid w:val="00C1722B"/>
    <w:rsid w:val="00C20D66"/>
    <w:rsid w:val="00C215BF"/>
    <w:rsid w:val="00C24D6E"/>
    <w:rsid w:val="00C261FD"/>
    <w:rsid w:val="00C2731B"/>
    <w:rsid w:val="00C302DB"/>
    <w:rsid w:val="00C3151D"/>
    <w:rsid w:val="00C3223F"/>
    <w:rsid w:val="00C33956"/>
    <w:rsid w:val="00C33B4E"/>
    <w:rsid w:val="00C34295"/>
    <w:rsid w:val="00C344E2"/>
    <w:rsid w:val="00C35D0A"/>
    <w:rsid w:val="00C41BEE"/>
    <w:rsid w:val="00C424BE"/>
    <w:rsid w:val="00C42815"/>
    <w:rsid w:val="00C440D0"/>
    <w:rsid w:val="00C45559"/>
    <w:rsid w:val="00C46C33"/>
    <w:rsid w:val="00C46F6B"/>
    <w:rsid w:val="00C47403"/>
    <w:rsid w:val="00C50332"/>
    <w:rsid w:val="00C5104F"/>
    <w:rsid w:val="00C53A30"/>
    <w:rsid w:val="00C54B71"/>
    <w:rsid w:val="00C5528C"/>
    <w:rsid w:val="00C554C1"/>
    <w:rsid w:val="00C565BE"/>
    <w:rsid w:val="00C57D73"/>
    <w:rsid w:val="00C607F2"/>
    <w:rsid w:val="00C60C1F"/>
    <w:rsid w:val="00C61CAB"/>
    <w:rsid w:val="00C632BB"/>
    <w:rsid w:val="00C650AC"/>
    <w:rsid w:val="00C667AD"/>
    <w:rsid w:val="00C668CD"/>
    <w:rsid w:val="00C74E74"/>
    <w:rsid w:val="00C75FBA"/>
    <w:rsid w:val="00C76A32"/>
    <w:rsid w:val="00C76B4C"/>
    <w:rsid w:val="00C82017"/>
    <w:rsid w:val="00C825C0"/>
    <w:rsid w:val="00C834D3"/>
    <w:rsid w:val="00C86DA3"/>
    <w:rsid w:val="00C917B1"/>
    <w:rsid w:val="00C91F93"/>
    <w:rsid w:val="00C9298B"/>
    <w:rsid w:val="00C9304E"/>
    <w:rsid w:val="00C953DD"/>
    <w:rsid w:val="00C96556"/>
    <w:rsid w:val="00C96645"/>
    <w:rsid w:val="00C974C9"/>
    <w:rsid w:val="00CA09A1"/>
    <w:rsid w:val="00CA09E8"/>
    <w:rsid w:val="00CA0F80"/>
    <w:rsid w:val="00CA0F8A"/>
    <w:rsid w:val="00CA44DA"/>
    <w:rsid w:val="00CA7AD9"/>
    <w:rsid w:val="00CB142B"/>
    <w:rsid w:val="00CB2E10"/>
    <w:rsid w:val="00CB3058"/>
    <w:rsid w:val="00CB44DA"/>
    <w:rsid w:val="00CB5371"/>
    <w:rsid w:val="00CB68FF"/>
    <w:rsid w:val="00CB6BD7"/>
    <w:rsid w:val="00CB7DCF"/>
    <w:rsid w:val="00CD006C"/>
    <w:rsid w:val="00CD1CE7"/>
    <w:rsid w:val="00CD22DB"/>
    <w:rsid w:val="00CD7616"/>
    <w:rsid w:val="00CE09DE"/>
    <w:rsid w:val="00CE18D2"/>
    <w:rsid w:val="00CE2F30"/>
    <w:rsid w:val="00CE3378"/>
    <w:rsid w:val="00CE362E"/>
    <w:rsid w:val="00CE3771"/>
    <w:rsid w:val="00CE4273"/>
    <w:rsid w:val="00CE46C6"/>
    <w:rsid w:val="00CE4A4E"/>
    <w:rsid w:val="00CE4D38"/>
    <w:rsid w:val="00CE51E9"/>
    <w:rsid w:val="00CE601F"/>
    <w:rsid w:val="00CE7C0B"/>
    <w:rsid w:val="00CF059D"/>
    <w:rsid w:val="00CF18DF"/>
    <w:rsid w:val="00CF2820"/>
    <w:rsid w:val="00CF2AFF"/>
    <w:rsid w:val="00CF537D"/>
    <w:rsid w:val="00CF5DC1"/>
    <w:rsid w:val="00CF603A"/>
    <w:rsid w:val="00D012FD"/>
    <w:rsid w:val="00D016C8"/>
    <w:rsid w:val="00D0274B"/>
    <w:rsid w:val="00D02A9D"/>
    <w:rsid w:val="00D0427F"/>
    <w:rsid w:val="00D06FA1"/>
    <w:rsid w:val="00D07345"/>
    <w:rsid w:val="00D0783D"/>
    <w:rsid w:val="00D11C2C"/>
    <w:rsid w:val="00D1306B"/>
    <w:rsid w:val="00D13B2C"/>
    <w:rsid w:val="00D13F2D"/>
    <w:rsid w:val="00D1532F"/>
    <w:rsid w:val="00D158CF"/>
    <w:rsid w:val="00D16A5C"/>
    <w:rsid w:val="00D17BCD"/>
    <w:rsid w:val="00D17FB8"/>
    <w:rsid w:val="00D17FD6"/>
    <w:rsid w:val="00D214D8"/>
    <w:rsid w:val="00D2181C"/>
    <w:rsid w:val="00D22076"/>
    <w:rsid w:val="00D22A91"/>
    <w:rsid w:val="00D22D1E"/>
    <w:rsid w:val="00D22DB5"/>
    <w:rsid w:val="00D22EFD"/>
    <w:rsid w:val="00D23035"/>
    <w:rsid w:val="00D2459B"/>
    <w:rsid w:val="00D24B0D"/>
    <w:rsid w:val="00D24C19"/>
    <w:rsid w:val="00D25AD1"/>
    <w:rsid w:val="00D25CC1"/>
    <w:rsid w:val="00D27062"/>
    <w:rsid w:val="00D30D55"/>
    <w:rsid w:val="00D34AAD"/>
    <w:rsid w:val="00D3538C"/>
    <w:rsid w:val="00D36149"/>
    <w:rsid w:val="00D369E0"/>
    <w:rsid w:val="00D36DCB"/>
    <w:rsid w:val="00D403AA"/>
    <w:rsid w:val="00D408F5"/>
    <w:rsid w:val="00D40D58"/>
    <w:rsid w:val="00D441D3"/>
    <w:rsid w:val="00D4487A"/>
    <w:rsid w:val="00D5126D"/>
    <w:rsid w:val="00D54163"/>
    <w:rsid w:val="00D64EAB"/>
    <w:rsid w:val="00D6664A"/>
    <w:rsid w:val="00D67B22"/>
    <w:rsid w:val="00D67F36"/>
    <w:rsid w:val="00D70D41"/>
    <w:rsid w:val="00D7283D"/>
    <w:rsid w:val="00D74640"/>
    <w:rsid w:val="00D74C82"/>
    <w:rsid w:val="00D753A7"/>
    <w:rsid w:val="00D8052A"/>
    <w:rsid w:val="00D81FAF"/>
    <w:rsid w:val="00D82548"/>
    <w:rsid w:val="00D84216"/>
    <w:rsid w:val="00D85430"/>
    <w:rsid w:val="00D90553"/>
    <w:rsid w:val="00D90948"/>
    <w:rsid w:val="00D925EE"/>
    <w:rsid w:val="00D926F7"/>
    <w:rsid w:val="00D94417"/>
    <w:rsid w:val="00D96BD5"/>
    <w:rsid w:val="00D96C25"/>
    <w:rsid w:val="00D971BA"/>
    <w:rsid w:val="00D97BAE"/>
    <w:rsid w:val="00DA0DFA"/>
    <w:rsid w:val="00DA16D0"/>
    <w:rsid w:val="00DA2FFC"/>
    <w:rsid w:val="00DA3749"/>
    <w:rsid w:val="00DA54A8"/>
    <w:rsid w:val="00DA61DF"/>
    <w:rsid w:val="00DA6606"/>
    <w:rsid w:val="00DA748D"/>
    <w:rsid w:val="00DA77B7"/>
    <w:rsid w:val="00DB1A51"/>
    <w:rsid w:val="00DB257A"/>
    <w:rsid w:val="00DB2DCA"/>
    <w:rsid w:val="00DB3E72"/>
    <w:rsid w:val="00DB4468"/>
    <w:rsid w:val="00DB4C82"/>
    <w:rsid w:val="00DB65AF"/>
    <w:rsid w:val="00DC183D"/>
    <w:rsid w:val="00DC2725"/>
    <w:rsid w:val="00DC4417"/>
    <w:rsid w:val="00DC61AE"/>
    <w:rsid w:val="00DC69F6"/>
    <w:rsid w:val="00DC7C8E"/>
    <w:rsid w:val="00DD0E74"/>
    <w:rsid w:val="00DD179D"/>
    <w:rsid w:val="00DD1C27"/>
    <w:rsid w:val="00DD37F3"/>
    <w:rsid w:val="00DD60B1"/>
    <w:rsid w:val="00DE059A"/>
    <w:rsid w:val="00DE1D41"/>
    <w:rsid w:val="00DE2A3F"/>
    <w:rsid w:val="00DE35CF"/>
    <w:rsid w:val="00DE4B46"/>
    <w:rsid w:val="00DE552D"/>
    <w:rsid w:val="00DE5BCF"/>
    <w:rsid w:val="00DE7699"/>
    <w:rsid w:val="00DE7C04"/>
    <w:rsid w:val="00DF0130"/>
    <w:rsid w:val="00DF3D27"/>
    <w:rsid w:val="00DF3ED7"/>
    <w:rsid w:val="00DF427A"/>
    <w:rsid w:val="00DF4670"/>
    <w:rsid w:val="00DF63DC"/>
    <w:rsid w:val="00DF68CA"/>
    <w:rsid w:val="00DF711B"/>
    <w:rsid w:val="00DF71C6"/>
    <w:rsid w:val="00DF71D0"/>
    <w:rsid w:val="00DF7D7A"/>
    <w:rsid w:val="00E01369"/>
    <w:rsid w:val="00E016CB"/>
    <w:rsid w:val="00E03111"/>
    <w:rsid w:val="00E0781E"/>
    <w:rsid w:val="00E10028"/>
    <w:rsid w:val="00E11666"/>
    <w:rsid w:val="00E11BE0"/>
    <w:rsid w:val="00E1203C"/>
    <w:rsid w:val="00E13136"/>
    <w:rsid w:val="00E13234"/>
    <w:rsid w:val="00E13749"/>
    <w:rsid w:val="00E13892"/>
    <w:rsid w:val="00E14D43"/>
    <w:rsid w:val="00E17A23"/>
    <w:rsid w:val="00E17EF1"/>
    <w:rsid w:val="00E210ED"/>
    <w:rsid w:val="00E22A61"/>
    <w:rsid w:val="00E23F31"/>
    <w:rsid w:val="00E2549E"/>
    <w:rsid w:val="00E2715E"/>
    <w:rsid w:val="00E27E11"/>
    <w:rsid w:val="00E306C2"/>
    <w:rsid w:val="00E31AAE"/>
    <w:rsid w:val="00E329D3"/>
    <w:rsid w:val="00E33433"/>
    <w:rsid w:val="00E34497"/>
    <w:rsid w:val="00E34732"/>
    <w:rsid w:val="00E353AB"/>
    <w:rsid w:val="00E37124"/>
    <w:rsid w:val="00E37CE2"/>
    <w:rsid w:val="00E403A9"/>
    <w:rsid w:val="00E418F0"/>
    <w:rsid w:val="00E41BDF"/>
    <w:rsid w:val="00E42DD9"/>
    <w:rsid w:val="00E42E09"/>
    <w:rsid w:val="00E42E73"/>
    <w:rsid w:val="00E42F92"/>
    <w:rsid w:val="00E44302"/>
    <w:rsid w:val="00E46CE1"/>
    <w:rsid w:val="00E47E73"/>
    <w:rsid w:val="00E518E2"/>
    <w:rsid w:val="00E520B3"/>
    <w:rsid w:val="00E53D4F"/>
    <w:rsid w:val="00E54759"/>
    <w:rsid w:val="00E57CC1"/>
    <w:rsid w:val="00E57DDA"/>
    <w:rsid w:val="00E60EFA"/>
    <w:rsid w:val="00E6142B"/>
    <w:rsid w:val="00E61516"/>
    <w:rsid w:val="00E620D8"/>
    <w:rsid w:val="00E6304F"/>
    <w:rsid w:val="00E6375C"/>
    <w:rsid w:val="00E63ACF"/>
    <w:rsid w:val="00E63E71"/>
    <w:rsid w:val="00E647A5"/>
    <w:rsid w:val="00E64BCB"/>
    <w:rsid w:val="00E64FC9"/>
    <w:rsid w:val="00E71662"/>
    <w:rsid w:val="00E739FB"/>
    <w:rsid w:val="00E73F6A"/>
    <w:rsid w:val="00E74327"/>
    <w:rsid w:val="00E752F9"/>
    <w:rsid w:val="00E75738"/>
    <w:rsid w:val="00E773DA"/>
    <w:rsid w:val="00E800B9"/>
    <w:rsid w:val="00E80796"/>
    <w:rsid w:val="00E836D7"/>
    <w:rsid w:val="00E84CE4"/>
    <w:rsid w:val="00E92FB7"/>
    <w:rsid w:val="00E93750"/>
    <w:rsid w:val="00E93782"/>
    <w:rsid w:val="00E947BF"/>
    <w:rsid w:val="00E95319"/>
    <w:rsid w:val="00E95522"/>
    <w:rsid w:val="00E9696E"/>
    <w:rsid w:val="00EA0DF8"/>
    <w:rsid w:val="00EA4704"/>
    <w:rsid w:val="00EA490E"/>
    <w:rsid w:val="00EA5DB8"/>
    <w:rsid w:val="00EA5FAA"/>
    <w:rsid w:val="00EB149B"/>
    <w:rsid w:val="00EB214E"/>
    <w:rsid w:val="00EB27DB"/>
    <w:rsid w:val="00EB4120"/>
    <w:rsid w:val="00EB4CC5"/>
    <w:rsid w:val="00EB5EFD"/>
    <w:rsid w:val="00EB6BD4"/>
    <w:rsid w:val="00EB7469"/>
    <w:rsid w:val="00EB7CB4"/>
    <w:rsid w:val="00EC1381"/>
    <w:rsid w:val="00EC20C0"/>
    <w:rsid w:val="00EC4FF6"/>
    <w:rsid w:val="00EC5366"/>
    <w:rsid w:val="00EC56CF"/>
    <w:rsid w:val="00ED0C36"/>
    <w:rsid w:val="00ED1423"/>
    <w:rsid w:val="00ED3B86"/>
    <w:rsid w:val="00ED4F52"/>
    <w:rsid w:val="00ED6516"/>
    <w:rsid w:val="00EE0EFC"/>
    <w:rsid w:val="00EE1417"/>
    <w:rsid w:val="00EE3627"/>
    <w:rsid w:val="00EE4763"/>
    <w:rsid w:val="00EE4C0C"/>
    <w:rsid w:val="00EE6B68"/>
    <w:rsid w:val="00EE7B7E"/>
    <w:rsid w:val="00EF0634"/>
    <w:rsid w:val="00EF0BFD"/>
    <w:rsid w:val="00EF454F"/>
    <w:rsid w:val="00EF4FB4"/>
    <w:rsid w:val="00EF79A1"/>
    <w:rsid w:val="00F023D1"/>
    <w:rsid w:val="00F02711"/>
    <w:rsid w:val="00F028E3"/>
    <w:rsid w:val="00F02B76"/>
    <w:rsid w:val="00F0495A"/>
    <w:rsid w:val="00F05AD8"/>
    <w:rsid w:val="00F07294"/>
    <w:rsid w:val="00F073BE"/>
    <w:rsid w:val="00F11C49"/>
    <w:rsid w:val="00F12ADC"/>
    <w:rsid w:val="00F1373B"/>
    <w:rsid w:val="00F146A4"/>
    <w:rsid w:val="00F21848"/>
    <w:rsid w:val="00F238F3"/>
    <w:rsid w:val="00F341B9"/>
    <w:rsid w:val="00F3546A"/>
    <w:rsid w:val="00F364F1"/>
    <w:rsid w:val="00F3666E"/>
    <w:rsid w:val="00F366E7"/>
    <w:rsid w:val="00F40BDF"/>
    <w:rsid w:val="00F415F2"/>
    <w:rsid w:val="00F4217A"/>
    <w:rsid w:val="00F437A2"/>
    <w:rsid w:val="00F45A9B"/>
    <w:rsid w:val="00F45CBA"/>
    <w:rsid w:val="00F46729"/>
    <w:rsid w:val="00F5015B"/>
    <w:rsid w:val="00F50C89"/>
    <w:rsid w:val="00F510CA"/>
    <w:rsid w:val="00F51E36"/>
    <w:rsid w:val="00F539A0"/>
    <w:rsid w:val="00F53C2D"/>
    <w:rsid w:val="00F53EC2"/>
    <w:rsid w:val="00F5689A"/>
    <w:rsid w:val="00F56D4F"/>
    <w:rsid w:val="00F61244"/>
    <w:rsid w:val="00F63B22"/>
    <w:rsid w:val="00F66611"/>
    <w:rsid w:val="00F67A22"/>
    <w:rsid w:val="00F708E8"/>
    <w:rsid w:val="00F71D01"/>
    <w:rsid w:val="00F72F75"/>
    <w:rsid w:val="00F732F4"/>
    <w:rsid w:val="00F7578F"/>
    <w:rsid w:val="00F76ACB"/>
    <w:rsid w:val="00F77496"/>
    <w:rsid w:val="00F77CEA"/>
    <w:rsid w:val="00F801D0"/>
    <w:rsid w:val="00F81BBD"/>
    <w:rsid w:val="00F84CE7"/>
    <w:rsid w:val="00F86BCA"/>
    <w:rsid w:val="00F872C7"/>
    <w:rsid w:val="00F909FC"/>
    <w:rsid w:val="00F90D48"/>
    <w:rsid w:val="00F90EE9"/>
    <w:rsid w:val="00F916D0"/>
    <w:rsid w:val="00F95D87"/>
    <w:rsid w:val="00F96790"/>
    <w:rsid w:val="00F978AC"/>
    <w:rsid w:val="00F97998"/>
    <w:rsid w:val="00FA08F4"/>
    <w:rsid w:val="00FA7911"/>
    <w:rsid w:val="00FB0568"/>
    <w:rsid w:val="00FB112F"/>
    <w:rsid w:val="00FB1C4D"/>
    <w:rsid w:val="00FB214E"/>
    <w:rsid w:val="00FB4119"/>
    <w:rsid w:val="00FB4518"/>
    <w:rsid w:val="00FB6417"/>
    <w:rsid w:val="00FC156B"/>
    <w:rsid w:val="00FC23D6"/>
    <w:rsid w:val="00FC43FB"/>
    <w:rsid w:val="00FC5A03"/>
    <w:rsid w:val="00FC6258"/>
    <w:rsid w:val="00FC7C10"/>
    <w:rsid w:val="00FD24EE"/>
    <w:rsid w:val="00FD5985"/>
    <w:rsid w:val="00FD67CE"/>
    <w:rsid w:val="00FD7B85"/>
    <w:rsid w:val="00FE6107"/>
    <w:rsid w:val="00FE6287"/>
    <w:rsid w:val="00FE6636"/>
    <w:rsid w:val="00FE7190"/>
    <w:rsid w:val="00FF0119"/>
    <w:rsid w:val="00FF0156"/>
    <w:rsid w:val="00FF1731"/>
    <w:rsid w:val="00FF2131"/>
    <w:rsid w:val="00FF269D"/>
    <w:rsid w:val="00F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C2"/>
    <w:rPr>
      <w:lang w:val="uk-UA"/>
    </w:rPr>
  </w:style>
  <w:style w:type="paragraph" w:styleId="1">
    <w:name w:val="heading 1"/>
    <w:basedOn w:val="a"/>
    <w:link w:val="10"/>
    <w:qFormat/>
    <w:rsid w:val="009E4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4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E4D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rsid w:val="009E4DC2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11">
    <w:name w:val="Абзац списка1"/>
    <w:basedOn w:val="a"/>
    <w:rsid w:val="009E4DC2"/>
    <w:pPr>
      <w:ind w:left="720"/>
    </w:pPr>
    <w:rPr>
      <w:rFonts w:ascii="Calibri" w:eastAsia="Times New Roman" w:hAnsi="Calibri" w:cs="Times New Roman"/>
      <w:lang w:val="ru-RU"/>
    </w:rPr>
  </w:style>
  <w:style w:type="paragraph" w:styleId="a3">
    <w:name w:val="List Paragraph"/>
    <w:basedOn w:val="a"/>
    <w:qFormat/>
    <w:rsid w:val="009E4DC2"/>
    <w:pPr>
      <w:ind w:left="720"/>
      <w:contextualSpacing/>
    </w:pPr>
  </w:style>
  <w:style w:type="paragraph" w:customStyle="1" w:styleId="12">
    <w:name w:val="Стиль1"/>
    <w:basedOn w:val="2"/>
    <w:rsid w:val="009E4DC2"/>
    <w:pPr>
      <w:keepLines w:val="0"/>
      <w:numPr>
        <w:ilvl w:val="1"/>
      </w:numPr>
      <w:suppressAutoHyphens/>
      <w:spacing w:before="240" w:after="60" w:line="240" w:lineRule="auto"/>
      <w:outlineLvl w:val="9"/>
    </w:pPr>
    <w:rPr>
      <w:rFonts w:ascii="Cambria" w:eastAsia="Times New Roman" w:hAnsi="Cambria" w:cs="Times New Roman"/>
      <w:i/>
      <w:iCs/>
      <w:color w:val="auto"/>
      <w:sz w:val="28"/>
      <w:szCs w:val="28"/>
      <w:lang w:eastAsia="ar-SA"/>
    </w:rPr>
  </w:style>
  <w:style w:type="paragraph" w:styleId="a4">
    <w:name w:val="Body Text Indent"/>
    <w:basedOn w:val="a"/>
    <w:link w:val="a5"/>
    <w:rsid w:val="009E4D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E4DC2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table" w:styleId="a6">
    <w:name w:val="Table Grid"/>
    <w:basedOn w:val="a1"/>
    <w:rsid w:val="009E4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nhideWhenUsed/>
    <w:rsid w:val="009E4D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4DC2"/>
  </w:style>
  <w:style w:type="paragraph" w:styleId="a9">
    <w:name w:val="Body Text"/>
    <w:basedOn w:val="a"/>
    <w:link w:val="aa"/>
    <w:uiPriority w:val="99"/>
    <w:semiHidden/>
    <w:unhideWhenUsed/>
    <w:rsid w:val="009E4DC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E4DC2"/>
    <w:rPr>
      <w:lang w:val="uk-UA"/>
    </w:rPr>
  </w:style>
  <w:style w:type="character" w:styleId="ab">
    <w:name w:val="Strong"/>
    <w:basedOn w:val="a0"/>
    <w:uiPriority w:val="22"/>
    <w:qFormat/>
    <w:rsid w:val="009E4DC2"/>
    <w:rPr>
      <w:b/>
      <w:bCs/>
    </w:rPr>
  </w:style>
  <w:style w:type="paragraph" w:customStyle="1" w:styleId="reqtitle">
    <w:name w:val="req_title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20"/>
      <w:sz w:val="29"/>
      <w:szCs w:val="29"/>
      <w:lang w:val="ru-RU" w:eastAsia="ru-RU"/>
    </w:rPr>
  </w:style>
  <w:style w:type="paragraph" w:customStyle="1" w:styleId="reqcontent">
    <w:name w:val="req_content"/>
    <w:basedOn w:val="a"/>
    <w:rsid w:val="009E4DC2"/>
    <w:pPr>
      <w:pBdr>
        <w:top w:val="single" w:sz="4" w:space="10" w:color="70A7EF"/>
        <w:left w:val="single" w:sz="4" w:space="10" w:color="70A7EF"/>
        <w:bottom w:val="single" w:sz="4" w:space="10" w:color="70A7EF"/>
        <w:right w:val="single" w:sz="4" w:space="10" w:color="70A7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ynh">
    <w:name w:val="dyn_h"/>
    <w:basedOn w:val="a"/>
    <w:rsid w:val="009E4DC2"/>
    <w:pPr>
      <w:shd w:val="clear" w:color="auto" w:fill="E3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ynr">
    <w:name w:val="dyn_r"/>
    <w:basedOn w:val="a"/>
    <w:rsid w:val="009E4DC2"/>
    <w:pPr>
      <w:pBdr>
        <w:left w:val="single" w:sz="4" w:space="0" w:color="70A7EF"/>
        <w:right w:val="single" w:sz="4" w:space="0" w:color="70A7EF"/>
      </w:pBdr>
      <w:shd w:val="clear" w:color="auto" w:fill="E3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lem">
    <w:name w:val="d_elem"/>
    <w:basedOn w:val="a"/>
    <w:rsid w:val="009E4DC2"/>
    <w:pPr>
      <w:spacing w:before="100" w:beforeAutospacing="1" w:after="100" w:afterAutospacing="1" w:line="240" w:lineRule="auto"/>
      <w:ind w:left="100"/>
    </w:pPr>
    <w:rPr>
      <w:rFonts w:ascii="Times New Roman" w:eastAsia="Times New Roman" w:hAnsi="Times New Roman" w:cs="Times New Roman"/>
      <w:color w:val="1354AC"/>
      <w:sz w:val="16"/>
      <w:szCs w:val="16"/>
      <w:lang w:val="ru-RU" w:eastAsia="ru-RU"/>
    </w:rPr>
  </w:style>
  <w:style w:type="paragraph" w:customStyle="1" w:styleId="mbut">
    <w:name w:val="mbut"/>
    <w:basedOn w:val="a"/>
    <w:rsid w:val="009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3DBF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rdbot">
    <w:name w:val="brdbot"/>
    <w:basedOn w:val="a"/>
    <w:rsid w:val="009E4DC2"/>
    <w:pPr>
      <w:pBdr>
        <w:bottom w:val="single" w:sz="4" w:space="0" w:color="C3DBF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nd">
    <w:name w:val="rnd"/>
    <w:basedOn w:val="a"/>
    <w:rsid w:val="009E4DC2"/>
    <w:pPr>
      <w:shd w:val="clear" w:color="auto" w:fill="70A7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lu">
    <w:name w:val="blu"/>
    <w:basedOn w:val="a"/>
    <w:rsid w:val="009E4DC2"/>
    <w:pPr>
      <w:shd w:val="clear" w:color="auto" w:fill="C3D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ora">
    <w:name w:val="ora"/>
    <w:basedOn w:val="a"/>
    <w:rsid w:val="009E4DC2"/>
    <w:pPr>
      <w:shd w:val="clear" w:color="auto" w:fill="FBF0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7EF"/>
      <w:sz w:val="24"/>
      <w:szCs w:val="24"/>
      <w:lang w:val="ru-RU" w:eastAsia="ru-RU"/>
    </w:rPr>
  </w:style>
  <w:style w:type="paragraph" w:customStyle="1" w:styleId="tdb">
    <w:name w:val="td_b"/>
    <w:basedOn w:val="a"/>
    <w:rsid w:val="009E4DC2"/>
    <w:pPr>
      <w:shd w:val="clear" w:color="auto" w:fill="E3EE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cnt">
    <w:name w:val="cnt"/>
    <w:basedOn w:val="a"/>
    <w:rsid w:val="009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tl">
    <w:name w:val="tl"/>
    <w:basedOn w:val="a"/>
    <w:rsid w:val="009E4D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r">
    <w:name w:val="tr"/>
    <w:basedOn w:val="a"/>
    <w:rsid w:val="009E4DC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l">
    <w:name w:val="bl"/>
    <w:basedOn w:val="a"/>
    <w:rsid w:val="009E4DC2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r">
    <w:name w:val="br"/>
    <w:basedOn w:val="a"/>
    <w:rsid w:val="009E4DC2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">
    <w:name w:val="i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drsub">
    <w:name w:val="ldr_sub"/>
    <w:basedOn w:val="a"/>
    <w:rsid w:val="009E4DC2"/>
    <w:pPr>
      <w:shd w:val="clear" w:color="auto" w:fill="70A7EF"/>
      <w:spacing w:after="0" w:line="70" w:lineRule="atLeast"/>
    </w:pPr>
    <w:rPr>
      <w:rFonts w:ascii="Times New Roman" w:eastAsia="Times New Roman" w:hAnsi="Times New Roman" w:cs="Times New Roman"/>
      <w:sz w:val="6"/>
      <w:szCs w:val="6"/>
      <w:lang w:val="ru-RU" w:eastAsia="ru-RU"/>
    </w:rPr>
  </w:style>
  <w:style w:type="paragraph" w:customStyle="1" w:styleId="ldr">
    <w:name w:val="ldr"/>
    <w:basedOn w:val="a"/>
    <w:rsid w:val="009E4DC2"/>
    <w:pPr>
      <w:pBdr>
        <w:top w:val="single" w:sz="4" w:space="0" w:color="70A7EF"/>
        <w:left w:val="single" w:sz="4" w:space="0" w:color="70A7EF"/>
        <w:bottom w:val="single" w:sz="4" w:space="0" w:color="70A7EF"/>
        <w:right w:val="single" w:sz="4" w:space="0" w:color="70A7EF"/>
      </w:pBdr>
      <w:spacing w:after="0" w:line="70" w:lineRule="atLeast"/>
    </w:pPr>
    <w:rPr>
      <w:rFonts w:ascii="Times New Roman" w:eastAsia="Times New Roman" w:hAnsi="Times New Roman" w:cs="Times New Roman"/>
      <w:color w:val="000000"/>
      <w:sz w:val="8"/>
      <w:szCs w:val="8"/>
      <w:lang w:val="ru-RU" w:eastAsia="ru-RU"/>
    </w:rPr>
  </w:style>
  <w:style w:type="paragraph" w:customStyle="1" w:styleId="log">
    <w:name w:val="log"/>
    <w:basedOn w:val="a"/>
    <w:rsid w:val="009E4D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354AC"/>
      <w:spacing w:val="20"/>
      <w:sz w:val="19"/>
      <w:szCs w:val="19"/>
      <w:lang w:val="ru-RU" w:eastAsia="ru-RU"/>
    </w:rPr>
  </w:style>
  <w:style w:type="paragraph" w:customStyle="1" w:styleId="logt">
    <w:name w:val="log_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354AC"/>
      <w:spacing w:val="20"/>
      <w:sz w:val="17"/>
      <w:szCs w:val="17"/>
      <w:lang w:val="ru-RU" w:eastAsia="ru-RU"/>
    </w:rPr>
  </w:style>
  <w:style w:type="paragraph" w:customStyle="1" w:styleId="tit">
    <w:name w:val="ti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354AC"/>
      <w:sz w:val="24"/>
      <w:szCs w:val="24"/>
      <w:lang w:val="ru-RU" w:eastAsia="ru-RU"/>
    </w:rPr>
  </w:style>
  <w:style w:type="paragraph" w:customStyle="1" w:styleId="nav">
    <w:name w:val="nav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354AC"/>
      <w:spacing w:val="20"/>
      <w:sz w:val="19"/>
      <w:szCs w:val="19"/>
      <w:lang w:val="ru-RU" w:eastAsia="ru-RU"/>
    </w:rPr>
  </w:style>
  <w:style w:type="paragraph" w:customStyle="1" w:styleId="btn">
    <w:name w:val="btn"/>
    <w:basedOn w:val="a"/>
    <w:rsid w:val="009E4DC2"/>
    <w:pPr>
      <w:pBdr>
        <w:top w:val="single" w:sz="4" w:space="0" w:color="1354AC"/>
        <w:left w:val="single" w:sz="4" w:space="0" w:color="1354AC"/>
        <w:bottom w:val="single" w:sz="4" w:space="0" w:color="1354AC"/>
        <w:right w:val="single" w:sz="4" w:space="0" w:color="1354AC"/>
      </w:pBdr>
      <w:shd w:val="clear" w:color="auto" w:fill="E3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354AC"/>
      <w:sz w:val="24"/>
      <w:szCs w:val="24"/>
      <w:lang w:val="ru-RU" w:eastAsia="ru-RU"/>
    </w:rPr>
  </w:style>
  <w:style w:type="paragraph" w:customStyle="1" w:styleId="dicsel">
    <w:name w:val="dic_sel"/>
    <w:basedOn w:val="a"/>
    <w:rsid w:val="009E4DC2"/>
    <w:pPr>
      <w:pBdr>
        <w:left w:val="single" w:sz="4" w:space="0" w:color="F5E0B4"/>
        <w:bottom w:val="single" w:sz="4" w:space="0" w:color="F5E0B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354AC"/>
      <w:sz w:val="16"/>
      <w:szCs w:val="16"/>
      <w:lang w:val="ru-RU" w:eastAsia="ru-RU"/>
    </w:rPr>
  </w:style>
  <w:style w:type="paragraph" w:customStyle="1" w:styleId="bufcnt">
    <w:name w:val="buf_cn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ru-RU" w:eastAsia="ru-RU"/>
    </w:rPr>
  </w:style>
  <w:style w:type="paragraph" w:customStyle="1" w:styleId="diccnt">
    <w:name w:val="dic_cnt"/>
    <w:basedOn w:val="a"/>
    <w:rsid w:val="009E4DC2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 w:line="240" w:lineRule="auto"/>
      <w:ind w:right="10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shapka">
    <w:name w:val="shapka"/>
    <w:basedOn w:val="a"/>
    <w:rsid w:val="009E4DC2"/>
    <w:pPr>
      <w:shd w:val="clear" w:color="auto" w:fill="C3D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dtxt">
    <w:name w:val="ed_tx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354AC"/>
      <w:sz w:val="19"/>
      <w:szCs w:val="19"/>
      <w:lang w:val="ru-RU" w:eastAsia="ru-RU"/>
    </w:rPr>
  </w:style>
  <w:style w:type="paragraph" w:customStyle="1" w:styleId="cltit">
    <w:name w:val="cl_ti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cltitright">
    <w:name w:val="cl_tit_righ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tabh">
    <w:name w:val="tab_h"/>
    <w:basedOn w:val="a"/>
    <w:rsid w:val="009E4DC2"/>
    <w:pPr>
      <w:shd w:val="clear" w:color="auto" w:fill="E3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gcnt">
    <w:name w:val="prg_cnt"/>
    <w:basedOn w:val="a"/>
    <w:rsid w:val="009E4DC2"/>
    <w:pPr>
      <w:pBdr>
        <w:top w:val="single" w:sz="4" w:space="0" w:color="70A7EF"/>
        <w:left w:val="single" w:sz="4" w:space="0" w:color="70A7EF"/>
        <w:bottom w:val="single" w:sz="4" w:space="0" w:color="70A7EF"/>
        <w:right w:val="single" w:sz="4" w:space="0" w:color="70A7EF"/>
      </w:pBdr>
      <w:shd w:val="clear" w:color="auto" w:fill="E3EEFF"/>
      <w:spacing w:before="100" w:beforeAutospacing="1" w:after="100" w:afterAutospacing="1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gind">
    <w:name w:val="prg_ind"/>
    <w:basedOn w:val="a"/>
    <w:rsid w:val="009E4DC2"/>
    <w:pPr>
      <w:pBdr>
        <w:right w:val="single" w:sz="4" w:space="0" w:color="C3DBFB"/>
      </w:pBdr>
      <w:shd w:val="clear" w:color="auto" w:fill="70A7EF"/>
      <w:spacing w:before="100" w:beforeAutospacing="1" w:after="100" w:afterAutospacing="1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mcnt">
    <w:name w:val="prm_cnt"/>
    <w:basedOn w:val="a"/>
    <w:rsid w:val="009E4DC2"/>
    <w:pPr>
      <w:pBdr>
        <w:top w:val="single" w:sz="4" w:space="3" w:color="70A7EF"/>
        <w:left w:val="single" w:sz="4" w:space="3" w:color="70A7EF"/>
        <w:bottom w:val="single" w:sz="4" w:space="3" w:color="70A7EF"/>
        <w:right w:val="single" w:sz="4" w:space="3" w:color="70A7EF"/>
      </w:pBdr>
      <w:shd w:val="clear" w:color="auto" w:fill="E3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354AC"/>
      <w:sz w:val="24"/>
      <w:szCs w:val="24"/>
      <w:lang w:val="ru-RU" w:eastAsia="ru-RU"/>
    </w:rPr>
  </w:style>
  <w:style w:type="paragraph" w:customStyle="1" w:styleId="sb">
    <w:name w:val="sb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354AC"/>
      <w:sz w:val="16"/>
      <w:szCs w:val="16"/>
      <w:lang w:val="ru-RU" w:eastAsia="ru-RU"/>
    </w:rPr>
  </w:style>
  <w:style w:type="paragraph" w:customStyle="1" w:styleId="ndlnk">
    <w:name w:val="n_dlnk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val="ru-RU" w:eastAsia="ru-RU"/>
    </w:rPr>
  </w:style>
  <w:style w:type="paragraph" w:customStyle="1" w:styleId="treetext">
    <w:name w:val="tree_tex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000000"/>
      <w:sz w:val="16"/>
      <w:szCs w:val="16"/>
      <w:lang w:val="ru-RU" w:eastAsia="ru-RU"/>
    </w:rPr>
  </w:style>
  <w:style w:type="paragraph" w:customStyle="1" w:styleId="treenorm">
    <w:name w:val="tree_norm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lr">
    <w:name w:val="lr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li">
    <w:name w:val="li"/>
    <w:basedOn w:val="a"/>
    <w:rsid w:val="009E4D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ynpan">
    <w:name w:val="dyn_pan"/>
    <w:basedOn w:val="a"/>
    <w:rsid w:val="009E4DC2"/>
    <w:pPr>
      <w:pBdr>
        <w:top w:val="single" w:sz="4" w:space="0" w:color="70A7EF"/>
        <w:left w:val="single" w:sz="4" w:space="3" w:color="70A7EF"/>
        <w:bottom w:val="single" w:sz="4" w:space="0" w:color="70A7EF"/>
        <w:right w:val="single" w:sz="4" w:space="3" w:color="70A7EF"/>
      </w:pBdr>
      <w:shd w:val="clear" w:color="auto" w:fill="E3EEFF"/>
      <w:spacing w:after="0" w:line="240" w:lineRule="auto"/>
      <w:jc w:val="center"/>
    </w:pPr>
    <w:rPr>
      <w:rFonts w:ascii="Times New Roman" w:eastAsia="Times New Roman" w:hAnsi="Times New Roman" w:cs="Times New Roman"/>
      <w:color w:val="1354AC"/>
      <w:sz w:val="24"/>
      <w:szCs w:val="24"/>
      <w:lang w:val="ru-RU" w:eastAsia="ru-RU"/>
    </w:rPr>
  </w:style>
  <w:style w:type="paragraph" w:customStyle="1" w:styleId="dynin">
    <w:name w:val="dyn_in"/>
    <w:basedOn w:val="a"/>
    <w:rsid w:val="009E4DC2"/>
    <w:pPr>
      <w:pBdr>
        <w:top w:val="single" w:sz="4" w:space="0" w:color="70A7EF"/>
        <w:left w:val="single" w:sz="4" w:space="0" w:color="70A7EF"/>
        <w:bottom w:val="single" w:sz="4" w:space="0" w:color="70A7EF"/>
        <w:right w:val="single" w:sz="4" w:space="0" w:color="70A7EF"/>
      </w:pBdr>
      <w:shd w:val="clear" w:color="auto" w:fill="F7F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nul">
    <w:name w:val="menu_l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354AC"/>
      <w:sz w:val="16"/>
      <w:szCs w:val="16"/>
      <w:lang w:val="ru-RU" w:eastAsia="ru-RU"/>
    </w:rPr>
  </w:style>
  <w:style w:type="paragraph" w:customStyle="1" w:styleId="menulight">
    <w:name w:val="menu_ligh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toptitle">
    <w:name w:val="top_title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txt">
    <w:name w:val="tx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menuln">
    <w:name w:val="menu_ln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354AC"/>
      <w:sz w:val="16"/>
      <w:szCs w:val="16"/>
      <w:lang w:val="ru-RU" w:eastAsia="ru-RU"/>
    </w:rPr>
  </w:style>
  <w:style w:type="paragraph" w:customStyle="1" w:styleId="apn">
    <w:name w:val="a_p_n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apv">
    <w:name w:val="a_p_v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eds">
    <w:name w:val="ed_s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edo">
    <w:name w:val="ed_o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edof">
    <w:name w:val="ed_of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BF0D7"/>
      <w:sz w:val="24"/>
      <w:szCs w:val="24"/>
      <w:lang w:val="ru-RU" w:eastAsia="ru-RU"/>
    </w:rPr>
  </w:style>
  <w:style w:type="paragraph" w:customStyle="1" w:styleId="cntsl">
    <w:name w:val="cnt_sl"/>
    <w:basedOn w:val="a"/>
    <w:rsid w:val="009E4DC2"/>
    <w:pPr>
      <w:shd w:val="clear" w:color="auto" w:fill="EBCC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doc">
    <w:name w:val="d_doc"/>
    <w:basedOn w:val="a"/>
    <w:rsid w:val="009E4DC2"/>
    <w:pPr>
      <w:spacing w:before="10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dizd">
    <w:name w:val="d_izd"/>
    <w:basedOn w:val="a"/>
    <w:rsid w:val="009E4DC2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customStyle="1" w:styleId="dtit">
    <w:name w:val="d_tit"/>
    <w:basedOn w:val="a"/>
    <w:rsid w:val="009E4DC2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customStyle="1" w:styleId="droz">
    <w:name w:val="d_roz"/>
    <w:basedOn w:val="a"/>
    <w:rsid w:val="009E4DC2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customStyle="1" w:styleId="dcha">
    <w:name w:val="d_cha"/>
    <w:basedOn w:val="a"/>
    <w:rsid w:val="009E4DC2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val="ru-RU" w:eastAsia="ru-RU"/>
    </w:rPr>
  </w:style>
  <w:style w:type="paragraph" w:customStyle="1" w:styleId="dgla">
    <w:name w:val="d_gla"/>
    <w:basedOn w:val="a"/>
    <w:rsid w:val="009E4DC2"/>
    <w:pPr>
      <w:spacing w:before="10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val="ru-RU" w:eastAsia="ru-RU"/>
    </w:rPr>
  </w:style>
  <w:style w:type="paragraph" w:customStyle="1" w:styleId="dsta">
    <w:name w:val="d_sta"/>
    <w:basedOn w:val="a"/>
    <w:rsid w:val="009E4DC2"/>
    <w:pPr>
      <w:spacing w:before="100" w:after="100" w:afterAutospacing="1" w:line="240" w:lineRule="auto"/>
      <w:ind w:firstLine="30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dpar">
    <w:name w:val="d_par"/>
    <w:basedOn w:val="a"/>
    <w:rsid w:val="009E4DC2"/>
    <w:pPr>
      <w:spacing w:before="100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ppa">
    <w:name w:val="d_ppa"/>
    <w:basedOn w:val="a"/>
    <w:rsid w:val="009E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sno">
    <w:name w:val="d_sno"/>
    <w:basedOn w:val="a"/>
    <w:rsid w:val="009E4DC2"/>
    <w:pPr>
      <w:spacing w:before="100" w:beforeAutospacing="1" w:after="100" w:afterAutospacing="1" w:line="240" w:lineRule="auto"/>
      <w:ind w:firstLine="100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dlef">
    <w:name w:val="d_lef"/>
    <w:basedOn w:val="a"/>
    <w:rsid w:val="009E4DC2"/>
    <w:pPr>
      <w:spacing w:before="20" w:after="20" w:line="240" w:lineRule="auto"/>
      <w:ind w:left="20" w:right="20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com">
    <w:name w:val="d_com"/>
    <w:basedOn w:val="a"/>
    <w:rsid w:val="009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6F0000"/>
      <w:sz w:val="24"/>
      <w:szCs w:val="24"/>
      <w:lang w:val="ru-RU" w:eastAsia="ru-RU"/>
    </w:rPr>
  </w:style>
  <w:style w:type="paragraph" w:customStyle="1" w:styleId="dpid">
    <w:name w:val="d_pid"/>
    <w:basedOn w:val="a"/>
    <w:rsid w:val="009E4DC2"/>
    <w:pPr>
      <w:spacing w:after="0" w:line="240" w:lineRule="auto"/>
      <w:jc w:val="center"/>
    </w:pPr>
    <w:rPr>
      <w:rFonts w:ascii="Helvetica" w:eastAsia="Times New Roman" w:hAnsi="Helvetica" w:cs="Helvetica"/>
      <w:b/>
      <w:bCs/>
      <w:i/>
      <w:iCs/>
      <w:sz w:val="24"/>
      <w:szCs w:val="24"/>
      <w:lang w:val="ru-RU" w:eastAsia="ru-RU"/>
    </w:rPr>
  </w:style>
  <w:style w:type="paragraph" w:customStyle="1" w:styleId="ddat">
    <w:name w:val="d_dat"/>
    <w:basedOn w:val="a"/>
    <w:rsid w:val="009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dpst">
    <w:name w:val="d_pst"/>
    <w:basedOn w:val="a"/>
    <w:rsid w:val="009E4DC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drt">
    <w:name w:val="d_dr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linkinfo">
    <w:name w:val="link_info"/>
    <w:basedOn w:val="a"/>
    <w:rsid w:val="009E4DC2"/>
    <w:pPr>
      <w:pBdr>
        <w:top w:val="single" w:sz="4" w:space="0" w:color="70A7EF"/>
        <w:left w:val="single" w:sz="4" w:space="0" w:color="70A7EF"/>
        <w:bottom w:val="single" w:sz="4" w:space="0" w:color="70A7EF"/>
        <w:right w:val="single" w:sz="4" w:space="0" w:color="70A7EF"/>
      </w:pBdr>
      <w:shd w:val="clear" w:color="auto" w:fill="F3F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paydigit">
    <w:name w:val="pay_digi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F00"/>
      <w:sz w:val="26"/>
      <w:szCs w:val="26"/>
      <w:lang w:val="ru-RU" w:eastAsia="ru-RU"/>
    </w:rPr>
  </w:style>
  <w:style w:type="paragraph" w:customStyle="1" w:styleId="nopaydigit">
    <w:name w:val="nopay_digi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6"/>
      <w:szCs w:val="26"/>
      <w:lang w:val="ru-RU" w:eastAsia="ru-RU"/>
    </w:rPr>
  </w:style>
  <w:style w:type="paragraph" w:customStyle="1" w:styleId="doccancel">
    <w:name w:val="doc_cancel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ocbill">
    <w:name w:val="doc_bill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ocbuy">
    <w:name w:val="doc_buy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ocnobuy">
    <w:name w:val="doc_nobuy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77777"/>
      <w:sz w:val="20"/>
      <w:szCs w:val="20"/>
      <w:lang w:val="ru-RU" w:eastAsia="ru-RU"/>
    </w:rPr>
  </w:style>
  <w:style w:type="character" w:customStyle="1" w:styleId="dcom1">
    <w:name w:val="d_com1"/>
    <w:rsid w:val="009E4DC2"/>
    <w:rPr>
      <w:i/>
      <w:iCs/>
      <w:color w:val="6F0000"/>
    </w:rPr>
  </w:style>
  <w:style w:type="paragraph" w:styleId="ac">
    <w:name w:val="Title"/>
    <w:basedOn w:val="a"/>
    <w:link w:val="ad"/>
    <w:qFormat/>
    <w:rsid w:val="009E4DC2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val="ru-RU" w:eastAsia="ru-RU"/>
    </w:rPr>
  </w:style>
  <w:style w:type="character" w:customStyle="1" w:styleId="ad">
    <w:name w:val="Название Знак"/>
    <w:basedOn w:val="a0"/>
    <w:link w:val="ac"/>
    <w:rsid w:val="009E4DC2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9E4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9E4DC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horttext">
    <w:name w:val="short_text"/>
    <w:basedOn w:val="a0"/>
    <w:rsid w:val="009E4DC2"/>
  </w:style>
  <w:style w:type="paragraph" w:styleId="af0">
    <w:name w:val="Balloon Text"/>
    <w:basedOn w:val="a"/>
    <w:link w:val="af1"/>
    <w:semiHidden/>
    <w:rsid w:val="009E4D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1">
    <w:name w:val="Текст выноски Знак"/>
    <w:basedOn w:val="a0"/>
    <w:link w:val="af0"/>
    <w:semiHidden/>
    <w:rsid w:val="009E4DC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age number"/>
    <w:basedOn w:val="a0"/>
    <w:rsid w:val="009E4DC2"/>
  </w:style>
  <w:style w:type="character" w:styleId="af3">
    <w:name w:val="FollowedHyperlink"/>
    <w:basedOn w:val="a0"/>
    <w:uiPriority w:val="99"/>
    <w:semiHidden/>
    <w:unhideWhenUsed/>
    <w:rsid w:val="009E4D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3931</Words>
  <Characters>22408</Characters>
  <Application>Microsoft Office Word</Application>
  <DocSecurity>0</DocSecurity>
  <Lines>186</Lines>
  <Paragraphs>52</Paragraphs>
  <ScaleCrop>false</ScaleCrop>
  <Company>org</Company>
  <LinksUpToDate>false</LinksUpToDate>
  <CharactersWithSpaces>26287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1</cp:revision>
  <dcterms:created xsi:type="dcterms:W3CDTF">2015-06-24T11:21:00Z</dcterms:created>
  <dcterms:modified xsi:type="dcterms:W3CDTF">2015-06-24T11:23:00Z</dcterms:modified>
</cp:coreProperties>
</file>